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CE" w:rsidRDefault="006566CE" w:rsidP="0094639C">
      <w:pPr>
        <w:pStyle w:val="2"/>
        <w:jc w:val="center"/>
        <w:rPr>
          <w:rFonts w:asciiTheme="minorHAnsi" w:hAnsiTheme="minorHAnsi"/>
          <w:lang w:eastAsia="zh-HK"/>
        </w:rPr>
      </w:pPr>
    </w:p>
    <w:p w:rsidR="006566CE" w:rsidRDefault="006566CE" w:rsidP="0094639C">
      <w:pPr>
        <w:pStyle w:val="2"/>
        <w:jc w:val="center"/>
        <w:rPr>
          <w:rFonts w:asciiTheme="minorHAnsi" w:hAnsiTheme="minorHAnsi"/>
          <w:lang w:eastAsia="zh-HK"/>
        </w:rPr>
      </w:pPr>
    </w:p>
    <w:p w:rsidR="000B0266" w:rsidRDefault="000B0266" w:rsidP="0094639C">
      <w:pPr>
        <w:pStyle w:val="2"/>
        <w:jc w:val="center"/>
        <w:rPr>
          <w:rFonts w:asciiTheme="minorHAnsi" w:hAnsiTheme="minorHAnsi"/>
          <w:lang w:eastAsia="zh-HK"/>
        </w:rPr>
      </w:pPr>
      <w:r w:rsidRPr="000B0266">
        <w:rPr>
          <w:rFonts w:asciiTheme="minorHAnsi" w:hAnsiTheme="minorHAnsi"/>
          <w:lang w:eastAsia="zh-HK"/>
        </w:rPr>
        <w:t xml:space="preserve">Checklist for school operators seeking policy support </w:t>
      </w:r>
      <w:r w:rsidR="006B0269">
        <w:rPr>
          <w:rFonts w:asciiTheme="minorHAnsi" w:hAnsiTheme="minorHAnsi" w:hint="eastAsia"/>
          <w:lang w:eastAsia="zh-HK"/>
        </w:rPr>
        <w:t>-</w:t>
      </w:r>
      <w:r w:rsidR="00D74A71">
        <w:rPr>
          <w:rFonts w:asciiTheme="minorHAnsi" w:hAnsiTheme="minorHAnsi" w:hint="eastAsia"/>
          <w:lang w:eastAsia="zh-HK"/>
        </w:rPr>
        <w:br/>
        <w:t xml:space="preserve">from the Education Bureau </w:t>
      </w:r>
      <w:r w:rsidRPr="000B0266">
        <w:rPr>
          <w:rFonts w:asciiTheme="minorHAnsi" w:hAnsiTheme="minorHAnsi"/>
          <w:lang w:eastAsia="zh-HK"/>
        </w:rPr>
        <w:t>on expansion or redevelopment projects</w:t>
      </w:r>
      <w:r w:rsidR="006B0269">
        <w:rPr>
          <w:rFonts w:asciiTheme="minorHAnsi" w:hAnsiTheme="minorHAnsi" w:hint="eastAsia"/>
          <w:lang w:eastAsia="zh-HK"/>
        </w:rPr>
        <w:t xml:space="preserve"> of their international schools</w:t>
      </w:r>
    </w:p>
    <w:p w:rsidR="00AD5B98" w:rsidRDefault="00AD5B98" w:rsidP="000B0266">
      <w:pPr>
        <w:rPr>
          <w:b/>
          <w:lang w:eastAsia="zh-HK"/>
        </w:rPr>
      </w:pPr>
    </w:p>
    <w:p w:rsidR="0094639C" w:rsidRDefault="006B0269" w:rsidP="000B0266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 xml:space="preserve">Please submit this </w:t>
      </w:r>
      <w:r w:rsidR="00B46488">
        <w:rPr>
          <w:rFonts w:hint="eastAsia"/>
          <w:sz w:val="22"/>
          <w:lang w:eastAsia="zh-HK"/>
        </w:rPr>
        <w:t xml:space="preserve">checklist </w:t>
      </w:r>
      <w:r>
        <w:rPr>
          <w:rFonts w:hint="eastAsia"/>
          <w:sz w:val="22"/>
          <w:lang w:eastAsia="zh-HK"/>
        </w:rPr>
        <w:t>together</w:t>
      </w:r>
      <w:r w:rsidR="006020A8">
        <w:rPr>
          <w:rFonts w:hint="eastAsia"/>
          <w:sz w:val="22"/>
          <w:lang w:eastAsia="zh-HK"/>
        </w:rPr>
        <w:t xml:space="preserve"> with your formal request for policy support</w:t>
      </w:r>
      <w:r w:rsidR="00B46488">
        <w:rPr>
          <w:rFonts w:hint="eastAsia"/>
          <w:sz w:val="22"/>
          <w:lang w:eastAsia="zh-HK"/>
        </w:rPr>
        <w:t>.</w:t>
      </w:r>
    </w:p>
    <w:tbl>
      <w:tblPr>
        <w:tblStyle w:val="a5"/>
        <w:tblW w:w="8525" w:type="dxa"/>
        <w:tblLayout w:type="fixed"/>
        <w:tblLook w:val="04A0" w:firstRow="1" w:lastRow="0" w:firstColumn="1" w:lastColumn="0" w:noHBand="0" w:noVBand="1"/>
      </w:tblPr>
      <w:tblGrid>
        <w:gridCol w:w="2303"/>
        <w:gridCol w:w="8"/>
        <w:gridCol w:w="2048"/>
        <w:gridCol w:w="711"/>
        <w:gridCol w:w="1809"/>
        <w:gridCol w:w="1646"/>
      </w:tblGrid>
      <w:tr w:rsidR="00667573" w:rsidRPr="00E2117E" w:rsidTr="003C00BC">
        <w:tc>
          <w:tcPr>
            <w:tcW w:w="8525" w:type="dxa"/>
            <w:gridSpan w:val="6"/>
            <w:shd w:val="clear" w:color="auto" w:fill="D9D9D9" w:themeFill="background1" w:themeFillShade="D9"/>
          </w:tcPr>
          <w:p w:rsidR="00667573" w:rsidRPr="00E2117E" w:rsidRDefault="00667573" w:rsidP="008D4B73">
            <w:pPr>
              <w:adjustRightInd w:val="0"/>
              <w:snapToGrid w:val="0"/>
              <w:spacing w:beforeLines="20" w:before="72" w:afterLines="20" w:after="72"/>
              <w:rPr>
                <w:b/>
                <w:sz w:val="22"/>
                <w:lang w:eastAsia="zh-HK"/>
              </w:rPr>
            </w:pPr>
            <w:r w:rsidRPr="00E2117E">
              <w:rPr>
                <w:rFonts w:hint="eastAsia"/>
                <w:b/>
                <w:sz w:val="22"/>
                <w:lang w:eastAsia="zh-HK"/>
              </w:rPr>
              <w:t>Applicant details</w:t>
            </w:r>
          </w:p>
        </w:tc>
      </w:tr>
      <w:tr w:rsidR="00667573" w:rsidRPr="00E2117E" w:rsidTr="00C93D47">
        <w:tc>
          <w:tcPr>
            <w:tcW w:w="2311" w:type="dxa"/>
            <w:gridSpan w:val="2"/>
          </w:tcPr>
          <w:p w:rsidR="00667573" w:rsidRPr="00E2117E" w:rsidRDefault="006675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Name of school</w:t>
            </w:r>
          </w:p>
        </w:tc>
        <w:tc>
          <w:tcPr>
            <w:tcW w:w="6214" w:type="dxa"/>
            <w:gridSpan w:val="4"/>
          </w:tcPr>
          <w:p w:rsidR="00667573" w:rsidRPr="00E2117E" w:rsidRDefault="006675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667573" w:rsidRPr="00E2117E" w:rsidTr="00C93D47">
        <w:tc>
          <w:tcPr>
            <w:tcW w:w="2311" w:type="dxa"/>
            <w:gridSpan w:val="2"/>
          </w:tcPr>
          <w:p w:rsidR="00667573" w:rsidRPr="00E2117E" w:rsidRDefault="006675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Address</w:t>
            </w:r>
            <w:r w:rsidR="008D4B73" w:rsidRPr="00E2117E">
              <w:rPr>
                <w:rFonts w:hint="eastAsia"/>
                <w:sz w:val="22"/>
                <w:lang w:eastAsia="zh-HK"/>
              </w:rPr>
              <w:t xml:space="preserve"> of relevant campus</w:t>
            </w:r>
          </w:p>
        </w:tc>
        <w:tc>
          <w:tcPr>
            <w:tcW w:w="6214" w:type="dxa"/>
            <w:gridSpan w:val="4"/>
          </w:tcPr>
          <w:p w:rsidR="00667573" w:rsidRPr="00E2117E" w:rsidRDefault="006675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667573" w:rsidRPr="00E2117E" w:rsidTr="00C93D47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667573" w:rsidRPr="00E2117E" w:rsidRDefault="006675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Person-in-charge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667573" w:rsidRPr="00E2117E" w:rsidRDefault="00795C5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B02EA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Name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67573" w:rsidRPr="00E2117E" w:rsidRDefault="00795C5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B02EA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Email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67573" w:rsidRPr="00E2117E" w:rsidRDefault="00795C5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B02EA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Tel</w:t>
            </w:r>
          </w:p>
        </w:tc>
      </w:tr>
      <w:tr w:rsidR="009E48A7" w:rsidRPr="009E48A7" w:rsidTr="009E48A7">
        <w:trPr>
          <w:trHeight w:val="59"/>
        </w:trPr>
        <w:tc>
          <w:tcPr>
            <w:tcW w:w="85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E48A7" w:rsidRPr="009E48A7" w:rsidRDefault="009E48A7" w:rsidP="009E48A7">
            <w:pPr>
              <w:adjustRightInd w:val="0"/>
              <w:snapToGrid w:val="0"/>
              <w:rPr>
                <w:b/>
                <w:sz w:val="16"/>
                <w:szCs w:val="16"/>
                <w:lang w:eastAsia="zh-HK"/>
              </w:rPr>
            </w:pPr>
          </w:p>
        </w:tc>
      </w:tr>
      <w:tr w:rsidR="00795C53" w:rsidRPr="00E2117E" w:rsidTr="003C00BC">
        <w:tc>
          <w:tcPr>
            <w:tcW w:w="8525" w:type="dxa"/>
            <w:gridSpan w:val="6"/>
            <w:shd w:val="clear" w:color="auto" w:fill="D9D9D9" w:themeFill="background1" w:themeFillShade="D9"/>
          </w:tcPr>
          <w:p w:rsidR="00795C53" w:rsidRPr="00E2117E" w:rsidRDefault="00795C5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b/>
                <w:sz w:val="22"/>
                <w:lang w:eastAsia="zh-HK"/>
              </w:rPr>
              <w:t>Project details</w:t>
            </w:r>
          </w:p>
        </w:tc>
      </w:tr>
      <w:tr w:rsidR="00202526" w:rsidRPr="00E2117E" w:rsidTr="00C93D47">
        <w:trPr>
          <w:trHeight w:val="180"/>
        </w:trPr>
        <w:tc>
          <w:tcPr>
            <w:tcW w:w="2311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2759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jc w:val="center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Existing establishment</w:t>
            </w:r>
          </w:p>
        </w:tc>
        <w:tc>
          <w:tcPr>
            <w:tcW w:w="3455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jc w:val="center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Proposed development</w:t>
            </w:r>
          </w:p>
        </w:tc>
      </w:tr>
      <w:tr w:rsidR="00202526" w:rsidRPr="00E2117E" w:rsidTr="00C93D47">
        <w:trPr>
          <w:trHeight w:val="180"/>
        </w:trPr>
        <w:tc>
          <w:tcPr>
            <w:tcW w:w="2311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Site area (m</w:t>
            </w:r>
            <w:r w:rsidRPr="00E2117E">
              <w:rPr>
                <w:rFonts w:hint="eastAsia"/>
                <w:sz w:val="22"/>
                <w:vertAlign w:val="superscript"/>
                <w:lang w:eastAsia="zh-HK"/>
              </w:rPr>
              <w:t>2</w:t>
            </w:r>
            <w:r w:rsidRPr="00E2117E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759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3455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202526" w:rsidRPr="00E2117E" w:rsidTr="00C93D47">
        <w:trPr>
          <w:trHeight w:val="180"/>
        </w:trPr>
        <w:tc>
          <w:tcPr>
            <w:tcW w:w="2311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 xml:space="preserve">Number of </w:t>
            </w:r>
            <w:proofErr w:type="spellStart"/>
            <w:r w:rsidRPr="00E2117E">
              <w:rPr>
                <w:rFonts w:hint="eastAsia"/>
                <w:sz w:val="22"/>
                <w:lang w:eastAsia="zh-HK"/>
              </w:rPr>
              <w:t>storey</w:t>
            </w:r>
            <w:r w:rsidR="006B0269">
              <w:rPr>
                <w:rFonts w:hint="eastAsia"/>
                <w:sz w:val="22"/>
                <w:lang w:eastAsia="zh-HK"/>
              </w:rPr>
              <w:t>s</w:t>
            </w:r>
            <w:proofErr w:type="spellEnd"/>
          </w:p>
        </w:tc>
        <w:tc>
          <w:tcPr>
            <w:tcW w:w="2759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3455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202526" w:rsidRPr="00E2117E" w:rsidTr="00C93D47">
        <w:trPr>
          <w:trHeight w:val="180"/>
        </w:trPr>
        <w:tc>
          <w:tcPr>
            <w:tcW w:w="2311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Number of classroom</w:t>
            </w:r>
            <w:r w:rsidR="006B0269">
              <w:rPr>
                <w:rFonts w:hint="eastAsia"/>
                <w:sz w:val="22"/>
                <w:lang w:eastAsia="zh-HK"/>
              </w:rPr>
              <w:t>s</w:t>
            </w:r>
          </w:p>
        </w:tc>
        <w:tc>
          <w:tcPr>
            <w:tcW w:w="2759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3455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202526" w:rsidRPr="00E2117E" w:rsidTr="00C93D47">
        <w:trPr>
          <w:trHeight w:val="180"/>
        </w:trPr>
        <w:tc>
          <w:tcPr>
            <w:tcW w:w="2311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Number of students</w:t>
            </w:r>
          </w:p>
        </w:tc>
        <w:tc>
          <w:tcPr>
            <w:tcW w:w="2759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3455" w:type="dxa"/>
            <w:gridSpan w:val="2"/>
          </w:tcPr>
          <w:p w:rsidR="00202526" w:rsidRPr="00E2117E" w:rsidRDefault="00202526" w:rsidP="0020252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8D4B73" w:rsidRPr="00E2117E" w:rsidTr="00C93D47">
        <w:tc>
          <w:tcPr>
            <w:tcW w:w="2311" w:type="dxa"/>
            <w:gridSpan w:val="2"/>
          </w:tcPr>
          <w:p w:rsidR="008D4B73" w:rsidRPr="00E2117E" w:rsidRDefault="008D4B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Nature</w:t>
            </w:r>
          </w:p>
        </w:tc>
        <w:tc>
          <w:tcPr>
            <w:tcW w:w="6214" w:type="dxa"/>
            <w:gridSpan w:val="4"/>
            <w:tcBorders>
              <w:bottom w:val="single" w:sz="4" w:space="0" w:color="auto"/>
            </w:tcBorders>
          </w:tcPr>
          <w:p w:rsidR="008D4B73" w:rsidRPr="00E2117E" w:rsidRDefault="008D4B73" w:rsidP="008D4B7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 w:rsidRPr="00E2117E">
              <w:rPr>
                <w:rFonts w:hint="eastAsia"/>
                <w:sz w:val="22"/>
                <w:lang w:eastAsia="zh-HK"/>
              </w:rPr>
              <w:t xml:space="preserve"> Redevelopment (</w:t>
            </w:r>
            <w:r w:rsidR="006B0269">
              <w:rPr>
                <w:rFonts w:hint="eastAsia"/>
                <w:sz w:val="22"/>
                <w:lang w:eastAsia="zh-HK"/>
              </w:rPr>
              <w:t>demolish</w:t>
            </w:r>
            <w:r w:rsidRPr="00E2117E">
              <w:rPr>
                <w:rFonts w:hint="eastAsia"/>
                <w:sz w:val="22"/>
                <w:lang w:eastAsia="zh-HK"/>
              </w:rPr>
              <w:t xml:space="preserve"> the </w:t>
            </w:r>
            <w:r w:rsidR="006B0269">
              <w:rPr>
                <w:rFonts w:hint="eastAsia"/>
                <w:sz w:val="22"/>
                <w:lang w:eastAsia="zh-HK"/>
              </w:rPr>
              <w:t xml:space="preserve">existing </w:t>
            </w:r>
            <w:r w:rsidRPr="00E2117E">
              <w:rPr>
                <w:rFonts w:hint="eastAsia"/>
                <w:sz w:val="22"/>
                <w:lang w:eastAsia="zh-HK"/>
              </w:rPr>
              <w:t>premises and rebuild)</w:t>
            </w:r>
          </w:p>
          <w:p w:rsidR="008D4B73" w:rsidRPr="00E2117E" w:rsidRDefault="008D4B73" w:rsidP="006B0269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 w:rsidR="00202526" w:rsidRPr="00E2117E">
              <w:rPr>
                <w:rFonts w:hint="eastAsia"/>
                <w:sz w:val="22"/>
                <w:lang w:eastAsia="zh-HK"/>
              </w:rPr>
              <w:t xml:space="preserve"> </w:t>
            </w:r>
            <w:r w:rsidRPr="00E2117E">
              <w:rPr>
                <w:rFonts w:hint="eastAsia"/>
                <w:sz w:val="22"/>
                <w:lang w:eastAsia="zh-HK"/>
              </w:rPr>
              <w:t xml:space="preserve">Expansion (e.g. add a new </w:t>
            </w:r>
            <w:r w:rsidR="006B0269">
              <w:rPr>
                <w:rFonts w:hint="eastAsia"/>
                <w:sz w:val="22"/>
                <w:lang w:eastAsia="zh-HK"/>
              </w:rPr>
              <w:t>block</w:t>
            </w:r>
            <w:r w:rsidRPr="00E2117E">
              <w:rPr>
                <w:rFonts w:hint="eastAsia"/>
                <w:sz w:val="22"/>
                <w:lang w:eastAsia="zh-HK"/>
              </w:rPr>
              <w:t xml:space="preserve">, a new </w:t>
            </w:r>
            <w:proofErr w:type="spellStart"/>
            <w:r w:rsidR="006B0269">
              <w:rPr>
                <w:rFonts w:hint="eastAsia"/>
                <w:sz w:val="22"/>
                <w:lang w:eastAsia="zh-HK"/>
              </w:rPr>
              <w:t>storey</w:t>
            </w:r>
            <w:proofErr w:type="spellEnd"/>
            <w:r w:rsidRPr="00E2117E">
              <w:rPr>
                <w:rFonts w:hint="eastAsia"/>
                <w:sz w:val="22"/>
                <w:lang w:eastAsia="zh-HK"/>
              </w:rPr>
              <w:t>)</w:t>
            </w:r>
          </w:p>
        </w:tc>
      </w:tr>
      <w:tr w:rsidR="00C04BFC" w:rsidRPr="00E2117E" w:rsidTr="00F0239E">
        <w:trPr>
          <w:trHeight w:val="1523"/>
        </w:trPr>
        <w:tc>
          <w:tcPr>
            <w:tcW w:w="2311" w:type="dxa"/>
            <w:gridSpan w:val="2"/>
          </w:tcPr>
          <w:p w:rsidR="00C04BFC" w:rsidRPr="006B0269" w:rsidRDefault="00C04BFC" w:rsidP="00C04BFC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6B0269">
              <w:rPr>
                <w:rFonts w:hint="eastAsia"/>
                <w:sz w:val="22"/>
                <w:lang w:eastAsia="zh-HK"/>
              </w:rPr>
              <w:t>Procedures involved</w:t>
            </w:r>
          </w:p>
        </w:tc>
        <w:tc>
          <w:tcPr>
            <w:tcW w:w="6214" w:type="dxa"/>
            <w:gridSpan w:val="4"/>
          </w:tcPr>
          <w:p w:rsidR="00C04BFC" w:rsidRPr="006B0269" w:rsidRDefault="00C04BFC" w:rsidP="00C04BFC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6B0269">
              <w:rPr>
                <w:rFonts w:hint="eastAsia"/>
                <w:sz w:val="22"/>
                <w:lang w:eastAsia="zh-HK"/>
              </w:rPr>
              <w:sym w:font="Wingdings" w:char="F06F"/>
            </w:r>
            <w:r w:rsidRPr="006B0269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P</w:t>
            </w:r>
            <w:r w:rsidRPr="006B0269">
              <w:rPr>
                <w:rFonts w:hint="eastAsia"/>
                <w:sz w:val="22"/>
                <w:lang w:eastAsia="zh-HK"/>
              </w:rPr>
              <w:t xml:space="preserve">lanning </w:t>
            </w:r>
            <w:r>
              <w:rPr>
                <w:rFonts w:hint="eastAsia"/>
                <w:sz w:val="22"/>
                <w:lang w:eastAsia="zh-HK"/>
              </w:rPr>
              <w:t>applications</w:t>
            </w:r>
            <w:r>
              <w:rPr>
                <w:sz w:val="22"/>
                <w:lang w:eastAsia="zh-HK"/>
              </w:rPr>
              <w:tab/>
            </w:r>
            <w:r>
              <w:rPr>
                <w:rFonts w:hint="eastAsia"/>
                <w:sz w:val="22"/>
                <w:lang w:eastAsia="zh-HK"/>
              </w:rPr>
              <w:tab/>
            </w:r>
            <w:r w:rsidRPr="006B0269">
              <w:rPr>
                <w:rFonts w:hint="eastAsia"/>
                <w:sz w:val="22"/>
                <w:lang w:eastAsia="zh-HK"/>
              </w:rPr>
              <w:sym w:font="Wingdings" w:char="F06F"/>
            </w:r>
            <w:r w:rsidRPr="006B0269">
              <w:rPr>
                <w:rFonts w:hint="eastAsia"/>
                <w:sz w:val="22"/>
                <w:lang w:eastAsia="zh-HK"/>
              </w:rPr>
              <w:t xml:space="preserve"> </w:t>
            </w:r>
            <w:r w:rsidRPr="006B0269">
              <w:rPr>
                <w:sz w:val="22"/>
                <w:lang w:eastAsia="zh-HK"/>
              </w:rPr>
              <w:t>L</w:t>
            </w:r>
            <w:r w:rsidRPr="006B0269">
              <w:rPr>
                <w:rFonts w:hint="eastAsia"/>
                <w:sz w:val="22"/>
                <w:lang w:eastAsia="zh-HK"/>
              </w:rPr>
              <w:t>ease modification</w:t>
            </w:r>
          </w:p>
          <w:p w:rsidR="00C04BFC" w:rsidRPr="006B0269" w:rsidRDefault="00C04BFC" w:rsidP="00C04BFC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6B0269">
              <w:rPr>
                <w:rFonts w:hint="eastAsia"/>
                <w:sz w:val="22"/>
                <w:lang w:eastAsia="zh-HK"/>
              </w:rPr>
              <w:sym w:font="Wingdings" w:char="F06F"/>
            </w:r>
            <w:r w:rsidRPr="006B0269">
              <w:rPr>
                <w:rFonts w:hint="eastAsia"/>
                <w:sz w:val="22"/>
                <w:lang w:eastAsia="zh-HK"/>
              </w:rPr>
              <w:t xml:space="preserve"> Change of land use</w:t>
            </w:r>
            <w:r>
              <w:rPr>
                <w:sz w:val="22"/>
                <w:lang w:eastAsia="zh-HK"/>
              </w:rPr>
              <w:tab/>
            </w:r>
            <w:r>
              <w:rPr>
                <w:rFonts w:hint="eastAsia"/>
                <w:sz w:val="22"/>
                <w:lang w:eastAsia="zh-HK"/>
              </w:rPr>
              <w:tab/>
            </w:r>
            <w:r w:rsidRPr="006B0269">
              <w:rPr>
                <w:rFonts w:hint="eastAsia"/>
                <w:sz w:val="22"/>
                <w:lang w:eastAsia="zh-HK"/>
              </w:rPr>
              <w:sym w:font="Wingdings" w:char="F06F"/>
            </w:r>
            <w:r w:rsidRPr="006B0269">
              <w:rPr>
                <w:rFonts w:hint="eastAsia"/>
                <w:sz w:val="22"/>
                <w:lang w:eastAsia="zh-HK"/>
              </w:rPr>
              <w:t xml:space="preserve"> Temporary waiver</w:t>
            </w:r>
          </w:p>
          <w:p w:rsidR="00C04BFC" w:rsidRPr="006B0269" w:rsidRDefault="00C04BFC" w:rsidP="00C04BFC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6B0269">
              <w:rPr>
                <w:rFonts w:hint="eastAsia"/>
                <w:sz w:val="22"/>
                <w:lang w:eastAsia="zh-HK"/>
              </w:rPr>
              <w:sym w:font="Wingdings" w:char="F06F"/>
            </w:r>
            <w:r w:rsidRPr="006B0269">
              <w:rPr>
                <w:rFonts w:hint="eastAsia"/>
                <w:sz w:val="22"/>
                <w:lang w:eastAsia="zh-HK"/>
              </w:rPr>
              <w:t xml:space="preserve"> </w:t>
            </w:r>
            <w:r w:rsidRPr="006B0269">
              <w:rPr>
                <w:rFonts w:hint="eastAsia"/>
                <w:sz w:val="22"/>
              </w:rPr>
              <w:t>Approval and consent for proposed building works</w:t>
            </w:r>
          </w:p>
          <w:p w:rsidR="00C04BFC" w:rsidRPr="006B0269" w:rsidRDefault="00C04BFC" w:rsidP="00C04BFC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6B0269">
              <w:rPr>
                <w:rFonts w:hint="eastAsia"/>
                <w:lang w:eastAsia="zh-HK"/>
              </w:rPr>
              <w:sym w:font="Wingdings" w:char="F06F"/>
            </w:r>
            <w:r w:rsidRPr="006B0269">
              <w:rPr>
                <w:rFonts w:hint="eastAsia"/>
                <w:sz w:val="22"/>
                <w:lang w:eastAsia="zh-HK"/>
              </w:rPr>
              <w:t xml:space="preserve"> Others</w:t>
            </w:r>
            <w:r w:rsidRPr="006B0269">
              <w:rPr>
                <w:sz w:val="22"/>
                <w:lang w:eastAsia="zh-HK"/>
              </w:rPr>
              <w:t>:</w:t>
            </w:r>
            <w:r w:rsidRPr="006B0269">
              <w:rPr>
                <w:rFonts w:hint="eastAsia"/>
                <w:sz w:val="22"/>
                <w:lang w:eastAsia="zh-HK"/>
              </w:rPr>
              <w:t>______________________________________________</w:t>
            </w:r>
          </w:p>
        </w:tc>
      </w:tr>
      <w:tr w:rsidR="009A4032" w:rsidRPr="00E2117E" w:rsidTr="00C93D47"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9A4032" w:rsidRPr="00E2117E" w:rsidRDefault="009A4032" w:rsidP="00081CE1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t>Duration</w:t>
            </w:r>
            <w:r w:rsidR="00081CE1">
              <w:rPr>
                <w:rFonts w:hint="eastAsia"/>
                <w:sz w:val="22"/>
                <w:lang w:eastAsia="zh-HK"/>
              </w:rPr>
              <w:t xml:space="preserve"> </w:t>
            </w:r>
          </w:p>
        </w:tc>
        <w:tc>
          <w:tcPr>
            <w:tcW w:w="6214" w:type="dxa"/>
            <w:gridSpan w:val="4"/>
            <w:tcBorders>
              <w:bottom w:val="single" w:sz="4" w:space="0" w:color="auto"/>
            </w:tcBorders>
          </w:tcPr>
          <w:p w:rsidR="009A4032" w:rsidRPr="00E2117E" w:rsidRDefault="009A4032" w:rsidP="00081CE1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From ____</w:t>
            </w:r>
            <w:r w:rsidR="00081CE1">
              <w:rPr>
                <w:rFonts w:hint="eastAsia"/>
                <w:sz w:val="22"/>
                <w:lang w:eastAsia="zh-HK"/>
              </w:rPr>
              <w:t>_________</w:t>
            </w:r>
            <w:r w:rsidR="00036F88">
              <w:rPr>
                <w:rFonts w:hint="eastAsia"/>
                <w:sz w:val="22"/>
                <w:lang w:eastAsia="zh-HK"/>
              </w:rPr>
              <w:t>_</w:t>
            </w:r>
            <w:r w:rsidR="008B13B0">
              <w:rPr>
                <w:rFonts w:hint="eastAsia"/>
                <w:sz w:val="22"/>
                <w:lang w:eastAsia="zh-HK"/>
              </w:rPr>
              <w:t>______</w:t>
            </w:r>
            <w:r>
              <w:rPr>
                <w:rFonts w:hint="eastAsia"/>
                <w:sz w:val="22"/>
                <w:lang w:eastAsia="zh-HK"/>
              </w:rPr>
              <w:t xml:space="preserve"> to ____</w:t>
            </w:r>
            <w:r w:rsidR="00081CE1">
              <w:rPr>
                <w:rFonts w:hint="eastAsia"/>
                <w:sz w:val="22"/>
                <w:lang w:eastAsia="zh-HK"/>
              </w:rPr>
              <w:t>_________</w:t>
            </w:r>
            <w:r w:rsidR="008B13B0">
              <w:rPr>
                <w:rFonts w:hint="eastAsia"/>
                <w:sz w:val="22"/>
                <w:lang w:eastAsia="zh-HK"/>
              </w:rPr>
              <w:t>_____</w:t>
            </w:r>
            <w:r w:rsidR="00036F88">
              <w:rPr>
                <w:rFonts w:hint="eastAsia"/>
                <w:sz w:val="22"/>
                <w:lang w:eastAsia="zh-HK"/>
              </w:rPr>
              <w:t>_</w:t>
            </w:r>
            <w:r w:rsidR="00081CE1">
              <w:rPr>
                <w:rFonts w:hint="eastAsia"/>
                <w:sz w:val="22"/>
                <w:lang w:eastAsia="zh-HK"/>
              </w:rPr>
              <w:t xml:space="preserve"> </w:t>
            </w:r>
          </w:p>
        </w:tc>
      </w:tr>
      <w:tr w:rsidR="009E48A7" w:rsidRPr="009E48A7" w:rsidTr="00562487">
        <w:trPr>
          <w:trHeight w:val="59"/>
        </w:trPr>
        <w:tc>
          <w:tcPr>
            <w:tcW w:w="85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E48A7" w:rsidRDefault="009E48A7" w:rsidP="00562487">
            <w:pPr>
              <w:adjustRightInd w:val="0"/>
              <w:snapToGrid w:val="0"/>
              <w:rPr>
                <w:b/>
                <w:sz w:val="16"/>
                <w:szCs w:val="16"/>
                <w:lang w:eastAsia="zh-HK"/>
              </w:rPr>
            </w:pPr>
          </w:p>
          <w:p w:rsidR="007B7E88" w:rsidRPr="009E48A7" w:rsidRDefault="007B7E88" w:rsidP="00562487">
            <w:pPr>
              <w:adjustRightInd w:val="0"/>
              <w:snapToGrid w:val="0"/>
              <w:rPr>
                <w:b/>
                <w:sz w:val="16"/>
                <w:szCs w:val="16"/>
                <w:lang w:eastAsia="zh-HK"/>
              </w:rPr>
            </w:pPr>
          </w:p>
        </w:tc>
      </w:tr>
      <w:tr w:rsidR="00D362D4" w:rsidRPr="00E2117E" w:rsidTr="003C00BC">
        <w:tc>
          <w:tcPr>
            <w:tcW w:w="8525" w:type="dxa"/>
            <w:gridSpan w:val="6"/>
            <w:shd w:val="clear" w:color="auto" w:fill="D9D9D9" w:themeFill="background1" w:themeFillShade="D9"/>
          </w:tcPr>
          <w:p w:rsidR="00D362D4" w:rsidRPr="00E2117E" w:rsidRDefault="00D362D4" w:rsidP="00D362D4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>Justifications for policy support</w:t>
            </w:r>
            <w:r w:rsidR="007B7E88">
              <w:rPr>
                <w:rFonts w:hint="eastAsia"/>
                <w:b/>
                <w:sz w:val="22"/>
                <w:lang w:eastAsia="zh-HK"/>
              </w:rPr>
              <w:t xml:space="preserve"> (may select more than one)</w:t>
            </w:r>
          </w:p>
        </w:tc>
      </w:tr>
      <w:tr w:rsidR="00781F44" w:rsidRPr="00E2117E" w:rsidTr="00C93D47">
        <w:tc>
          <w:tcPr>
            <w:tcW w:w="2303" w:type="dxa"/>
          </w:tcPr>
          <w:p w:rsidR="00781F44" w:rsidRPr="00E2117E" w:rsidRDefault="00781F44" w:rsidP="006B0269">
            <w:pPr>
              <w:adjustRightInd w:val="0"/>
              <w:snapToGrid w:val="0"/>
              <w:spacing w:beforeLines="20" w:before="72" w:afterLines="20" w:after="72"/>
              <w:ind w:left="251" w:hangingChars="114" w:hanging="25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 w:rsidR="006B0269">
              <w:rPr>
                <w:rFonts w:hint="eastAsia"/>
                <w:sz w:val="22"/>
                <w:lang w:eastAsia="zh-HK"/>
              </w:rPr>
              <w:t xml:space="preserve">Provide </w:t>
            </w:r>
            <w:r>
              <w:rPr>
                <w:rFonts w:hint="eastAsia"/>
                <w:sz w:val="22"/>
                <w:lang w:eastAsia="zh-HK"/>
              </w:rPr>
              <w:t>additional places</w:t>
            </w:r>
          </w:p>
        </w:tc>
        <w:tc>
          <w:tcPr>
            <w:tcW w:w="6222" w:type="dxa"/>
            <w:gridSpan w:val="5"/>
          </w:tcPr>
          <w:p w:rsidR="00781F44" w:rsidRDefault="00781F44" w:rsidP="00781F44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Number of </w:t>
            </w:r>
            <w:r w:rsidR="006B0269">
              <w:rPr>
                <w:rFonts w:hint="eastAsia"/>
                <w:sz w:val="22"/>
                <w:lang w:eastAsia="zh-HK"/>
              </w:rPr>
              <w:t xml:space="preserve">additional </w:t>
            </w:r>
            <w:r>
              <w:rPr>
                <w:rFonts w:hint="eastAsia"/>
                <w:sz w:val="22"/>
                <w:lang w:eastAsia="zh-HK"/>
              </w:rPr>
              <w:t>places:</w:t>
            </w:r>
            <w:r w:rsidRPr="00F83ACE">
              <w:rPr>
                <w:rFonts w:hint="eastAsia"/>
                <w:sz w:val="22"/>
                <w:lang w:eastAsia="zh-HK"/>
              </w:rPr>
              <w:t xml:space="preserve"> (primary)</w:t>
            </w:r>
            <w:r>
              <w:rPr>
                <w:rFonts w:hint="eastAsia"/>
                <w:sz w:val="22"/>
                <w:lang w:eastAsia="zh-HK"/>
              </w:rPr>
              <w:t>____</w:t>
            </w:r>
            <w:r w:rsidR="00B1175D">
              <w:rPr>
                <w:rFonts w:hint="eastAsia"/>
                <w:sz w:val="22"/>
                <w:lang w:eastAsia="zh-HK"/>
              </w:rPr>
              <w:t>__</w:t>
            </w:r>
            <w:r>
              <w:rPr>
                <w:rFonts w:hint="eastAsia"/>
                <w:sz w:val="22"/>
                <w:lang w:eastAsia="zh-HK"/>
              </w:rPr>
              <w:t>_____</w:t>
            </w:r>
            <w:r w:rsidRPr="00F83ACE">
              <w:rPr>
                <w:rFonts w:hint="eastAsia"/>
                <w:sz w:val="22"/>
                <w:lang w:eastAsia="zh-HK"/>
              </w:rPr>
              <w:t>(secondary)</w:t>
            </w:r>
            <w:r>
              <w:rPr>
                <w:rFonts w:hint="eastAsia"/>
                <w:sz w:val="22"/>
                <w:lang w:eastAsia="zh-HK"/>
              </w:rPr>
              <w:t>_____</w:t>
            </w:r>
            <w:r w:rsidR="00B1175D">
              <w:rPr>
                <w:rFonts w:hint="eastAsia"/>
                <w:sz w:val="22"/>
                <w:lang w:eastAsia="zh-HK"/>
              </w:rPr>
              <w:t>__</w:t>
            </w:r>
            <w:r>
              <w:rPr>
                <w:rFonts w:hint="eastAsia"/>
                <w:sz w:val="22"/>
                <w:lang w:eastAsia="zh-HK"/>
              </w:rPr>
              <w:t>___</w:t>
            </w:r>
          </w:p>
          <w:p w:rsidR="00781F44" w:rsidRPr="00E2117E" w:rsidRDefault="00781F44" w:rsidP="00781F44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Timing of delivery:__________________________________</w:t>
            </w:r>
            <w:r w:rsidR="00B1175D">
              <w:rPr>
                <w:rFonts w:hint="eastAsia"/>
                <w:sz w:val="22"/>
                <w:lang w:eastAsia="zh-HK"/>
              </w:rPr>
              <w:t>___</w:t>
            </w:r>
            <w:r>
              <w:rPr>
                <w:rFonts w:hint="eastAsia"/>
                <w:sz w:val="22"/>
                <w:lang w:eastAsia="zh-HK"/>
              </w:rPr>
              <w:t>__</w:t>
            </w:r>
          </w:p>
        </w:tc>
      </w:tr>
      <w:tr w:rsidR="009B71F4" w:rsidRPr="00E2117E" w:rsidTr="00C93D47">
        <w:tc>
          <w:tcPr>
            <w:tcW w:w="2303" w:type="dxa"/>
          </w:tcPr>
          <w:p w:rsidR="009B71F4" w:rsidRPr="00E2117E" w:rsidRDefault="009B71F4" w:rsidP="006B0269">
            <w:pPr>
              <w:adjustRightInd w:val="0"/>
              <w:snapToGrid w:val="0"/>
              <w:spacing w:beforeLines="20" w:before="72" w:afterLines="20" w:after="72"/>
              <w:ind w:leftChars="7" w:left="268" w:hangingChars="114" w:hanging="25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 w:rsidR="006B0269">
              <w:rPr>
                <w:rFonts w:hint="eastAsia"/>
                <w:sz w:val="22"/>
                <w:lang w:eastAsia="zh-HK"/>
              </w:rPr>
              <w:t>A g</w:t>
            </w:r>
            <w:r>
              <w:rPr>
                <w:rFonts w:hint="eastAsia"/>
                <w:sz w:val="22"/>
                <w:lang w:eastAsia="zh-HK"/>
              </w:rPr>
              <w:t>rowing student population</w:t>
            </w:r>
          </w:p>
        </w:tc>
        <w:tc>
          <w:tcPr>
            <w:tcW w:w="6222" w:type="dxa"/>
            <w:gridSpan w:val="5"/>
          </w:tcPr>
          <w:p w:rsidR="009B71F4" w:rsidRPr="00596AF6" w:rsidRDefault="00932990" w:rsidP="00D26A6C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  <w:r>
              <w:rPr>
                <w:rFonts w:hint="eastAsia"/>
                <w:color w:val="A6A6A6" w:themeColor="background1" w:themeShade="A6"/>
                <w:sz w:val="22"/>
                <w:lang w:eastAsia="zh-HK"/>
              </w:rPr>
              <w:t xml:space="preserve"> and provide statistics</w:t>
            </w:r>
          </w:p>
        </w:tc>
      </w:tr>
      <w:tr w:rsidR="00D26A6C" w:rsidRPr="00E2117E" w:rsidTr="00C93D47">
        <w:tc>
          <w:tcPr>
            <w:tcW w:w="2303" w:type="dxa"/>
          </w:tcPr>
          <w:p w:rsidR="00D26A6C" w:rsidRPr="00E2117E" w:rsidRDefault="00D26A6C" w:rsidP="00932990">
            <w:pPr>
              <w:adjustRightInd w:val="0"/>
              <w:snapToGrid w:val="0"/>
              <w:spacing w:beforeLines="20" w:before="72" w:afterLines="20" w:after="72"/>
              <w:ind w:leftChars="1" w:left="251" w:hangingChars="113" w:hanging="249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Meet the needs of incoming families </w:t>
            </w:r>
          </w:p>
        </w:tc>
        <w:tc>
          <w:tcPr>
            <w:tcW w:w="6222" w:type="dxa"/>
            <w:gridSpan w:val="5"/>
          </w:tcPr>
          <w:p w:rsidR="00D26A6C" w:rsidRDefault="00D26A6C" w:rsidP="00D26A6C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7C620A" w:rsidRPr="00E2117E" w:rsidRDefault="007C620A" w:rsidP="00D26A6C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596AF6" w:rsidRPr="00E2117E" w:rsidTr="00C93D47">
        <w:tc>
          <w:tcPr>
            <w:tcW w:w="2303" w:type="dxa"/>
          </w:tcPr>
          <w:p w:rsidR="00596AF6" w:rsidRPr="00E2117E" w:rsidRDefault="00596AF6" w:rsidP="00596AF6">
            <w:pPr>
              <w:adjustRightInd w:val="0"/>
              <w:snapToGrid w:val="0"/>
              <w:spacing w:beforeLines="20" w:before="72" w:afterLines="20" w:after="72"/>
              <w:rPr>
                <w:b/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Upgrade facilities</w:t>
            </w:r>
          </w:p>
        </w:tc>
        <w:tc>
          <w:tcPr>
            <w:tcW w:w="6222" w:type="dxa"/>
            <w:gridSpan w:val="5"/>
          </w:tcPr>
          <w:p w:rsidR="00596AF6" w:rsidRDefault="00596AF6" w:rsidP="00A21227">
            <w:pPr>
              <w:adjustRightInd w:val="0"/>
              <w:snapToGrid w:val="0"/>
              <w:spacing w:beforeLines="20" w:before="72" w:afterLines="20" w:after="72"/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New facilities include:__________________________</w:t>
            </w:r>
            <w:r w:rsidR="00DC3169">
              <w:rPr>
                <w:rFonts w:hint="eastAsia"/>
                <w:sz w:val="22"/>
                <w:lang w:eastAsia="zh-HK"/>
              </w:rPr>
              <w:t>____</w:t>
            </w:r>
            <w:r>
              <w:rPr>
                <w:rFonts w:hint="eastAsia"/>
                <w:sz w:val="22"/>
                <w:lang w:eastAsia="zh-HK"/>
              </w:rPr>
              <w:t>______</w:t>
            </w:r>
          </w:p>
          <w:p w:rsidR="00A21227" w:rsidRPr="00E2117E" w:rsidRDefault="00A21227" w:rsidP="00A21227">
            <w:pPr>
              <w:adjustRightInd w:val="0"/>
              <w:snapToGrid w:val="0"/>
              <w:spacing w:beforeLines="20" w:before="72" w:afterLines="20" w:after="72"/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______________________________________________________ </w:t>
            </w:r>
          </w:p>
        </w:tc>
      </w:tr>
      <w:tr w:rsidR="00596AF6" w:rsidRPr="00E2117E" w:rsidTr="00C93D47">
        <w:tc>
          <w:tcPr>
            <w:tcW w:w="2303" w:type="dxa"/>
          </w:tcPr>
          <w:p w:rsidR="00596AF6" w:rsidRPr="00E2117E" w:rsidRDefault="00596AF6" w:rsidP="00596AF6">
            <w:pPr>
              <w:adjustRightInd w:val="0"/>
              <w:snapToGrid w:val="0"/>
              <w:spacing w:beforeLines="20" w:before="72" w:afterLines="20" w:after="72"/>
              <w:ind w:left="264" w:hangingChars="120" w:hanging="264"/>
              <w:rPr>
                <w:b/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Improve learning environment</w:t>
            </w:r>
          </w:p>
        </w:tc>
        <w:tc>
          <w:tcPr>
            <w:tcW w:w="6222" w:type="dxa"/>
            <w:gridSpan w:val="5"/>
          </w:tcPr>
          <w:p w:rsidR="00596AF6" w:rsidRDefault="00596AF6" w:rsidP="00596AF6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7C620A" w:rsidRPr="00E2117E" w:rsidRDefault="007C620A" w:rsidP="00596AF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735825" w:rsidRPr="00E2117E" w:rsidTr="00C93D47">
        <w:tc>
          <w:tcPr>
            <w:tcW w:w="2303" w:type="dxa"/>
            <w:tcBorders>
              <w:bottom w:val="single" w:sz="4" w:space="0" w:color="auto"/>
            </w:tcBorders>
          </w:tcPr>
          <w:p w:rsidR="00735825" w:rsidRPr="00E2117E" w:rsidRDefault="00735825" w:rsidP="00596AF6">
            <w:pPr>
              <w:adjustRightInd w:val="0"/>
              <w:snapToGrid w:val="0"/>
              <w:spacing w:beforeLines="20" w:before="72" w:afterLines="20" w:after="72"/>
              <w:ind w:left="264" w:hangingChars="120" w:hanging="264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Others</w:t>
            </w:r>
          </w:p>
        </w:tc>
        <w:tc>
          <w:tcPr>
            <w:tcW w:w="6222" w:type="dxa"/>
            <w:gridSpan w:val="5"/>
            <w:tcBorders>
              <w:bottom w:val="single" w:sz="4" w:space="0" w:color="auto"/>
            </w:tcBorders>
          </w:tcPr>
          <w:p w:rsidR="00735825" w:rsidRDefault="00735825" w:rsidP="00596AF6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7C620A" w:rsidRPr="00596AF6" w:rsidRDefault="007C620A" w:rsidP="00596AF6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</w:p>
        </w:tc>
      </w:tr>
    </w:tbl>
    <w:p w:rsidR="00AE6832" w:rsidRDefault="00AE6832">
      <w:pPr>
        <w:rPr>
          <w:rFonts w:hint="eastAsia"/>
          <w:lang w:eastAsia="zh-HK"/>
        </w:rPr>
      </w:pPr>
    </w:p>
    <w:p w:rsidR="00AE6832" w:rsidRDefault="00AE6832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Style w:val="a5"/>
        <w:tblW w:w="8525" w:type="dxa"/>
        <w:tblLayout w:type="fixed"/>
        <w:tblLook w:val="04A0" w:firstRow="1" w:lastRow="0" w:firstColumn="1" w:lastColumn="0" w:noHBand="0" w:noVBand="1"/>
      </w:tblPr>
      <w:tblGrid>
        <w:gridCol w:w="2656"/>
        <w:gridCol w:w="287"/>
        <w:gridCol w:w="139"/>
        <w:gridCol w:w="2164"/>
        <w:gridCol w:w="674"/>
        <w:gridCol w:w="627"/>
        <w:gridCol w:w="1978"/>
      </w:tblGrid>
      <w:tr w:rsidR="007C620A" w:rsidRPr="00E2117E" w:rsidTr="007C620A">
        <w:tc>
          <w:tcPr>
            <w:tcW w:w="8525" w:type="dxa"/>
            <w:gridSpan w:val="7"/>
            <w:shd w:val="clear" w:color="auto" w:fill="D9D9D9" w:themeFill="background1" w:themeFillShade="D9"/>
          </w:tcPr>
          <w:p w:rsidR="007C620A" w:rsidRDefault="007C620A" w:rsidP="00F83ACE">
            <w:pPr>
              <w:adjustRightInd w:val="0"/>
              <w:snapToGrid w:val="0"/>
              <w:spacing w:beforeLines="20" w:before="72" w:afterLines="20" w:after="72"/>
              <w:rPr>
                <w:b/>
                <w:sz w:val="22"/>
                <w:lang w:eastAsia="zh-HK"/>
              </w:rPr>
            </w:pPr>
            <w:r w:rsidRPr="00E2117E">
              <w:rPr>
                <w:rFonts w:hint="eastAsia"/>
                <w:b/>
                <w:sz w:val="22"/>
                <w:lang w:eastAsia="zh-HK"/>
              </w:rPr>
              <w:t>Consultation strategy</w:t>
            </w:r>
            <w:r w:rsidR="003F7BB4">
              <w:rPr>
                <w:rFonts w:hint="eastAsia"/>
                <w:b/>
                <w:sz w:val="22"/>
                <w:lang w:eastAsia="zh-HK"/>
              </w:rPr>
              <w:t xml:space="preserve"> </w:t>
            </w:r>
          </w:p>
          <w:p w:rsidR="00FC6DAE" w:rsidRPr="003F7BB4" w:rsidRDefault="00FC6DAE" w:rsidP="00F83ACE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Have you consulted or will you consult the following parties? How would you consult them?</w:t>
            </w:r>
          </w:p>
        </w:tc>
      </w:tr>
      <w:tr w:rsidR="007C620A" w:rsidRPr="00E2117E" w:rsidTr="00C93D47">
        <w:tc>
          <w:tcPr>
            <w:tcW w:w="3082" w:type="dxa"/>
            <w:gridSpan w:val="3"/>
          </w:tcPr>
          <w:p w:rsidR="007C620A" w:rsidRPr="00E2117E" w:rsidRDefault="003F7BB4" w:rsidP="000B12D7">
            <w:pPr>
              <w:adjustRightInd w:val="0"/>
              <w:snapToGrid w:val="0"/>
              <w:spacing w:beforeLines="20" w:before="72" w:afterLines="20" w:after="72"/>
              <w:ind w:leftChars="1" w:left="251" w:hangingChars="113" w:hanging="249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 w:rsidR="007C620A">
              <w:rPr>
                <w:rFonts w:hint="eastAsia"/>
                <w:sz w:val="22"/>
                <w:lang w:eastAsia="zh-HK"/>
              </w:rPr>
              <w:t xml:space="preserve">School community (parents, students, </w:t>
            </w:r>
            <w:r w:rsidR="000B12D7">
              <w:rPr>
                <w:rFonts w:hint="eastAsia"/>
                <w:sz w:val="22"/>
                <w:lang w:eastAsia="zh-HK"/>
              </w:rPr>
              <w:t>t</w:t>
            </w:r>
            <w:r w:rsidR="007C620A">
              <w:rPr>
                <w:rFonts w:hint="eastAsia"/>
                <w:sz w:val="22"/>
                <w:lang w:eastAsia="zh-HK"/>
              </w:rPr>
              <w:t>eachers and other stakeholders of the community)</w:t>
            </w:r>
          </w:p>
        </w:tc>
        <w:tc>
          <w:tcPr>
            <w:tcW w:w="5443" w:type="dxa"/>
            <w:gridSpan w:val="4"/>
          </w:tcPr>
          <w:p w:rsidR="00F83ACE" w:rsidRDefault="00F83ACE" w:rsidP="00F83ACE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7C620A" w:rsidRPr="00E2117E" w:rsidRDefault="007C620A" w:rsidP="007C620A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F83ACE" w:rsidRPr="00E2117E" w:rsidTr="00C93D47">
        <w:tc>
          <w:tcPr>
            <w:tcW w:w="3082" w:type="dxa"/>
            <w:gridSpan w:val="3"/>
          </w:tcPr>
          <w:p w:rsidR="00F83ACE" w:rsidRDefault="00F83ACE" w:rsidP="00F83ACE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Schools nearby</w:t>
            </w:r>
          </w:p>
          <w:p w:rsidR="00D60615" w:rsidRPr="00E2117E" w:rsidRDefault="00D60615" w:rsidP="00F83ACE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No schools nearby</w:t>
            </w:r>
          </w:p>
        </w:tc>
        <w:tc>
          <w:tcPr>
            <w:tcW w:w="5443" w:type="dxa"/>
            <w:gridSpan w:val="4"/>
          </w:tcPr>
          <w:p w:rsidR="00DE087C" w:rsidRDefault="00F83ACE" w:rsidP="00FC63D5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Number of schools: (primary)_</w:t>
            </w:r>
            <w:r w:rsidR="000643D5">
              <w:rPr>
                <w:rFonts w:hint="eastAsia"/>
                <w:sz w:val="22"/>
                <w:lang w:eastAsia="zh-HK"/>
              </w:rPr>
              <w:t>_</w:t>
            </w:r>
            <w:r w:rsidR="00FC63D5">
              <w:rPr>
                <w:rFonts w:hint="eastAsia"/>
                <w:sz w:val="22"/>
                <w:lang w:eastAsia="zh-HK"/>
              </w:rPr>
              <w:t>____</w:t>
            </w:r>
            <w:r>
              <w:rPr>
                <w:rFonts w:hint="eastAsia"/>
                <w:sz w:val="22"/>
                <w:lang w:eastAsia="zh-HK"/>
              </w:rPr>
              <w:t>__(secondary)____</w:t>
            </w:r>
            <w:r w:rsidR="00FC63D5">
              <w:rPr>
                <w:rFonts w:hint="eastAsia"/>
                <w:sz w:val="22"/>
                <w:lang w:eastAsia="zh-HK"/>
              </w:rPr>
              <w:t>__</w:t>
            </w:r>
          </w:p>
          <w:p w:rsidR="00FC63D5" w:rsidRDefault="00FC63D5" w:rsidP="00FC63D5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FC63D5" w:rsidRPr="00E2117E" w:rsidRDefault="00FC63D5" w:rsidP="00FC63D5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DF335D" w:rsidRPr="00E2117E" w:rsidTr="00C93D47">
        <w:tc>
          <w:tcPr>
            <w:tcW w:w="3082" w:type="dxa"/>
            <w:gridSpan w:val="3"/>
          </w:tcPr>
          <w:p w:rsidR="00DF335D" w:rsidRDefault="00DF335D" w:rsidP="00DF335D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Owners</w:t>
            </w:r>
            <w:r>
              <w:rPr>
                <w:sz w:val="22"/>
                <w:lang w:eastAsia="zh-HK"/>
              </w:rPr>
              <w:t>’</w:t>
            </w:r>
            <w:r>
              <w:rPr>
                <w:rFonts w:hint="eastAsia"/>
                <w:sz w:val="22"/>
                <w:lang w:eastAsia="zh-HK"/>
              </w:rPr>
              <w:t xml:space="preserve"> Committee</w:t>
            </w:r>
          </w:p>
          <w:p w:rsidR="00DF335D" w:rsidRPr="000643D5" w:rsidRDefault="00DF335D" w:rsidP="00DF335D">
            <w:pPr>
              <w:adjustRightInd w:val="0"/>
              <w:snapToGrid w:val="0"/>
              <w:spacing w:beforeLines="20" w:before="72" w:afterLines="20" w:after="72"/>
              <w:ind w:leftChars="1" w:left="253" w:hangingChars="114" w:hanging="25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No residential buildings nearby</w:t>
            </w:r>
          </w:p>
        </w:tc>
        <w:tc>
          <w:tcPr>
            <w:tcW w:w="5443" w:type="dxa"/>
            <w:gridSpan w:val="4"/>
          </w:tcPr>
          <w:p w:rsidR="00DF335D" w:rsidRDefault="00DF335D" w:rsidP="00DF335D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 w:rsidRPr="00596AF6"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DF335D" w:rsidRPr="00E2117E" w:rsidRDefault="00DF335D" w:rsidP="00DF335D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DF335D" w:rsidRPr="00E2117E" w:rsidTr="00C93D47">
        <w:tc>
          <w:tcPr>
            <w:tcW w:w="3082" w:type="dxa"/>
            <w:gridSpan w:val="3"/>
          </w:tcPr>
          <w:p w:rsidR="00DF335D" w:rsidRPr="00E2117E" w:rsidRDefault="00DF335D" w:rsidP="00FC6DAE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District Council</w:t>
            </w:r>
            <w:r w:rsidR="00F519BD">
              <w:rPr>
                <w:rFonts w:hint="eastAsia"/>
                <w:sz w:val="22"/>
                <w:lang w:eastAsia="zh-HK"/>
              </w:rPr>
              <w:t xml:space="preserve"> </w:t>
            </w:r>
          </w:p>
        </w:tc>
        <w:tc>
          <w:tcPr>
            <w:tcW w:w="5443" w:type="dxa"/>
            <w:gridSpan w:val="4"/>
          </w:tcPr>
          <w:p w:rsidR="00F519BD" w:rsidRDefault="00F519BD" w:rsidP="00DF335D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 xml:space="preserve">Member of </w:t>
            </w:r>
            <w:r w:rsidR="00C87F25">
              <w:rPr>
                <w:rFonts w:hint="eastAsia"/>
                <w:sz w:val="22"/>
                <w:lang w:eastAsia="zh-HK"/>
              </w:rPr>
              <w:t>your</w:t>
            </w:r>
            <w:r>
              <w:rPr>
                <w:rFonts w:hint="eastAsia"/>
                <w:sz w:val="22"/>
                <w:lang w:eastAsia="zh-HK"/>
              </w:rPr>
              <w:t xml:space="preserve"> constituency:_____</w:t>
            </w:r>
            <w:r w:rsidR="006827DE">
              <w:rPr>
                <w:rFonts w:hint="eastAsia"/>
                <w:sz w:val="22"/>
                <w:lang w:eastAsia="zh-HK"/>
              </w:rPr>
              <w:t>_________________</w:t>
            </w:r>
          </w:p>
          <w:p w:rsidR="00DF335D" w:rsidRDefault="00F519BD" w:rsidP="00DF335D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DF335D" w:rsidRPr="00E2117E" w:rsidRDefault="00DF335D" w:rsidP="00DF335D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FC6DAE" w:rsidRPr="00E2117E" w:rsidTr="00C93D47">
        <w:tc>
          <w:tcPr>
            <w:tcW w:w="3082" w:type="dxa"/>
            <w:gridSpan w:val="3"/>
          </w:tcPr>
          <w:p w:rsidR="00FC6DAE" w:rsidRPr="00E2117E" w:rsidRDefault="00FC6DAE" w:rsidP="00FC6DAE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Others</w:t>
            </w:r>
          </w:p>
        </w:tc>
        <w:tc>
          <w:tcPr>
            <w:tcW w:w="5443" w:type="dxa"/>
            <w:gridSpan w:val="4"/>
          </w:tcPr>
          <w:p w:rsidR="00FC6DAE" w:rsidRDefault="00FC6DAE" w:rsidP="00FC6DAE">
            <w:pPr>
              <w:adjustRightInd w:val="0"/>
              <w:snapToGrid w:val="0"/>
              <w:spacing w:beforeLines="20" w:before="72" w:afterLines="20" w:after="72"/>
              <w:rPr>
                <w:color w:val="A6A6A6" w:themeColor="background1" w:themeShade="A6"/>
                <w:sz w:val="22"/>
                <w:lang w:eastAsia="zh-HK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HK"/>
              </w:rPr>
              <w:t>Please elaborate</w:t>
            </w:r>
          </w:p>
          <w:p w:rsidR="00FC6DAE" w:rsidRDefault="00FC6DAE" w:rsidP="00DF335D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683380" w:rsidRPr="009E48A7" w:rsidTr="00683380">
        <w:trPr>
          <w:trHeight w:val="59"/>
        </w:trPr>
        <w:tc>
          <w:tcPr>
            <w:tcW w:w="85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380" w:rsidRPr="009E48A7" w:rsidRDefault="00683380" w:rsidP="00562487">
            <w:pPr>
              <w:adjustRightInd w:val="0"/>
              <w:snapToGrid w:val="0"/>
              <w:rPr>
                <w:b/>
                <w:sz w:val="16"/>
                <w:szCs w:val="16"/>
                <w:lang w:eastAsia="zh-HK"/>
              </w:rPr>
            </w:pPr>
          </w:p>
        </w:tc>
      </w:tr>
      <w:tr w:rsidR="00683380" w:rsidRPr="00E2117E" w:rsidTr="00683380">
        <w:tc>
          <w:tcPr>
            <w:tcW w:w="8525" w:type="dxa"/>
            <w:gridSpan w:val="7"/>
            <w:shd w:val="clear" w:color="auto" w:fill="D9D9D9" w:themeFill="background1" w:themeFillShade="D9"/>
          </w:tcPr>
          <w:p w:rsidR="00F04A58" w:rsidRDefault="00683380" w:rsidP="00683380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>Decanting arrangement</w:t>
            </w:r>
            <w:r w:rsidR="00C3688F" w:rsidRPr="00F04A58">
              <w:rPr>
                <w:rFonts w:hint="eastAsia"/>
                <w:sz w:val="22"/>
                <w:lang w:eastAsia="zh-HK"/>
              </w:rPr>
              <w:t xml:space="preserve"> </w:t>
            </w:r>
          </w:p>
          <w:p w:rsidR="00683380" w:rsidRPr="00683380" w:rsidRDefault="00C3688F" w:rsidP="005A0C04">
            <w:pPr>
              <w:adjustRightInd w:val="0"/>
              <w:snapToGrid w:val="0"/>
              <w:spacing w:beforeLines="20" w:before="72" w:afterLines="20" w:after="72"/>
              <w:rPr>
                <w:b/>
                <w:sz w:val="22"/>
                <w:lang w:eastAsia="zh-HK"/>
              </w:rPr>
            </w:pPr>
            <w:r w:rsidRPr="00F04A58">
              <w:rPr>
                <w:rFonts w:hint="eastAsia"/>
                <w:sz w:val="22"/>
                <w:lang w:eastAsia="zh-HK"/>
              </w:rPr>
              <w:t xml:space="preserve">(provision of vacant premises for </w:t>
            </w:r>
            <w:r w:rsidR="005A0C04">
              <w:rPr>
                <w:rFonts w:hint="eastAsia"/>
                <w:sz w:val="22"/>
                <w:lang w:eastAsia="zh-HK"/>
              </w:rPr>
              <w:t>time-limited</w:t>
            </w:r>
            <w:r w:rsidRPr="00F04A58">
              <w:rPr>
                <w:rFonts w:hint="eastAsia"/>
                <w:sz w:val="22"/>
                <w:lang w:eastAsia="zh-HK"/>
              </w:rPr>
              <w:t xml:space="preserve"> use</w:t>
            </w:r>
            <w:r w:rsidR="00F04A58" w:rsidRPr="00F04A58">
              <w:rPr>
                <w:rFonts w:hint="eastAsia"/>
                <w:sz w:val="22"/>
                <w:lang w:eastAsia="zh-HK"/>
              </w:rPr>
              <w:t>, subject to availability</w:t>
            </w:r>
            <w:r w:rsidRPr="00F04A58">
              <w:rPr>
                <w:rFonts w:hint="eastAsia"/>
                <w:sz w:val="22"/>
                <w:lang w:eastAsia="zh-HK"/>
              </w:rPr>
              <w:t>)</w:t>
            </w:r>
          </w:p>
        </w:tc>
      </w:tr>
      <w:tr w:rsidR="00BD457B" w:rsidRPr="00E2117E" w:rsidTr="00C93D47">
        <w:tc>
          <w:tcPr>
            <w:tcW w:w="3082" w:type="dxa"/>
            <w:gridSpan w:val="3"/>
          </w:tcPr>
          <w:p w:rsidR="00BD457B" w:rsidRDefault="00BD457B" w:rsidP="00BD457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Need decanting premises</w:t>
            </w:r>
          </w:p>
          <w:p w:rsidR="00BD457B" w:rsidRDefault="00BD457B" w:rsidP="00BD457B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Do not need decanting premises</w:t>
            </w:r>
          </w:p>
          <w:p w:rsidR="00B61979" w:rsidRDefault="00B61979" w:rsidP="00B61979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Already arranged </w:t>
            </w:r>
          </w:p>
          <w:p w:rsidR="00B61979" w:rsidRPr="00E2117E" w:rsidRDefault="00B61979" w:rsidP="00BD457B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</w:p>
        </w:tc>
        <w:tc>
          <w:tcPr>
            <w:tcW w:w="5443" w:type="dxa"/>
            <w:gridSpan w:val="4"/>
          </w:tcPr>
          <w:p w:rsidR="00BD457B" w:rsidRDefault="00BD457B" w:rsidP="00BD457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Number of students:______________________________</w:t>
            </w:r>
          </w:p>
          <w:p w:rsidR="00BD457B" w:rsidRDefault="00BD457B" w:rsidP="00BD457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Number of classrooms required: ____________________</w:t>
            </w:r>
          </w:p>
          <w:p w:rsidR="00BD457B" w:rsidRDefault="00F04A58" w:rsidP="00BD457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Location</w:t>
            </w:r>
            <w:r w:rsidR="00AA28FA">
              <w:rPr>
                <w:rFonts w:hint="eastAsia"/>
                <w:sz w:val="22"/>
                <w:lang w:eastAsia="zh-HK"/>
              </w:rPr>
              <w:t xml:space="preserve"> preference</w:t>
            </w:r>
            <w:r>
              <w:rPr>
                <w:rFonts w:hint="eastAsia"/>
                <w:sz w:val="22"/>
                <w:lang w:eastAsia="zh-HK"/>
              </w:rPr>
              <w:t xml:space="preserve">: </w:t>
            </w: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Kowloon </w:t>
            </w: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New Territories</w:t>
            </w:r>
          </w:p>
          <w:p w:rsidR="00D36F00" w:rsidRDefault="00D36F00" w:rsidP="00BD457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Duration:_______________________________________</w:t>
            </w:r>
          </w:p>
          <w:p w:rsidR="000F04AB" w:rsidRDefault="000F04AB" w:rsidP="000F04A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Other requests:__________________________________</w:t>
            </w:r>
          </w:p>
          <w:p w:rsidR="000F04AB" w:rsidRPr="00E2117E" w:rsidRDefault="000F04AB" w:rsidP="000F04AB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_______________________________________________</w:t>
            </w:r>
          </w:p>
        </w:tc>
      </w:tr>
      <w:tr w:rsidR="001811B2" w:rsidRPr="009E48A7" w:rsidTr="00DF24B3">
        <w:trPr>
          <w:trHeight w:val="59"/>
        </w:trPr>
        <w:tc>
          <w:tcPr>
            <w:tcW w:w="85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1B2" w:rsidRPr="009E48A7" w:rsidRDefault="001811B2" w:rsidP="00562487">
            <w:pPr>
              <w:adjustRightInd w:val="0"/>
              <w:snapToGrid w:val="0"/>
              <w:rPr>
                <w:b/>
                <w:sz w:val="16"/>
                <w:szCs w:val="16"/>
                <w:lang w:eastAsia="zh-HK"/>
              </w:rPr>
            </w:pPr>
          </w:p>
        </w:tc>
      </w:tr>
      <w:tr w:rsidR="00DF24B3" w:rsidRPr="00E2117E" w:rsidTr="00DF24B3">
        <w:tc>
          <w:tcPr>
            <w:tcW w:w="8525" w:type="dxa"/>
            <w:gridSpan w:val="7"/>
            <w:shd w:val="clear" w:color="auto" w:fill="D9D9D9" w:themeFill="background1" w:themeFillShade="D9"/>
          </w:tcPr>
          <w:p w:rsidR="00DF24B3" w:rsidRPr="00E2117E" w:rsidRDefault="00DF24B3" w:rsidP="00DF24B3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>Latest position</w:t>
            </w:r>
          </w:p>
        </w:tc>
      </w:tr>
      <w:tr w:rsidR="00706C68" w:rsidRPr="00E2117E" w:rsidTr="00706C68">
        <w:tc>
          <w:tcPr>
            <w:tcW w:w="2656" w:type="dxa"/>
          </w:tcPr>
          <w:p w:rsidR="00C93D47" w:rsidRPr="00E2117E" w:rsidRDefault="00C93D47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2590" w:type="dxa"/>
            <w:gridSpan w:val="3"/>
          </w:tcPr>
          <w:p w:rsidR="00C93D47" w:rsidRPr="00E2117E" w:rsidRDefault="00B61637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Departments in liaison with / made submission to</w:t>
            </w:r>
          </w:p>
        </w:tc>
        <w:tc>
          <w:tcPr>
            <w:tcW w:w="1301" w:type="dxa"/>
            <w:gridSpan w:val="2"/>
          </w:tcPr>
          <w:p w:rsidR="00C93D47" w:rsidRPr="00E2117E" w:rsidRDefault="00DC7E13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 of officer</w:t>
            </w:r>
            <w:r w:rsidR="006B0269">
              <w:rPr>
                <w:rFonts w:hint="eastAsia"/>
                <w:sz w:val="22"/>
                <w:lang w:eastAsia="zh-HK"/>
              </w:rPr>
              <w:t>(s)</w:t>
            </w:r>
          </w:p>
        </w:tc>
        <w:tc>
          <w:tcPr>
            <w:tcW w:w="1978" w:type="dxa"/>
          </w:tcPr>
          <w:p w:rsidR="00C93D47" w:rsidRPr="00E2117E" w:rsidRDefault="00FD6A36" w:rsidP="00FD6A36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Date of submission</w:t>
            </w:r>
            <w:r>
              <w:rPr>
                <w:sz w:val="22"/>
                <w:lang w:eastAsia="zh-HK"/>
              </w:rPr>
              <w:br/>
            </w:r>
            <w:r w:rsidR="00DC7E13">
              <w:rPr>
                <w:rFonts w:hint="eastAsia"/>
                <w:sz w:val="22"/>
                <w:lang w:eastAsia="zh-HK"/>
              </w:rPr>
              <w:t>(if applicable)</w:t>
            </w:r>
          </w:p>
        </w:tc>
      </w:tr>
      <w:tr w:rsidR="00706C68" w:rsidRPr="00E2117E" w:rsidTr="00706C68">
        <w:tc>
          <w:tcPr>
            <w:tcW w:w="2656" w:type="dxa"/>
          </w:tcPr>
          <w:p w:rsidR="00C93D47" w:rsidRDefault="00C93D47" w:rsidP="00DC7E13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Currently i</w:t>
            </w:r>
            <w:r w:rsidR="00DC7E13">
              <w:rPr>
                <w:rFonts w:hint="eastAsia"/>
                <w:sz w:val="22"/>
                <w:lang w:eastAsia="zh-HK"/>
              </w:rPr>
              <w:t>n liaison with</w:t>
            </w:r>
            <w:r w:rsidR="00B61637">
              <w:rPr>
                <w:rFonts w:hint="eastAsia"/>
                <w:sz w:val="22"/>
                <w:lang w:eastAsia="zh-HK"/>
              </w:rPr>
              <w:t xml:space="preserve"> some Government departments</w:t>
            </w:r>
          </w:p>
          <w:p w:rsidR="00C93D47" w:rsidRDefault="00C93D47" w:rsidP="00DC7E13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Has made submission</w:t>
            </w:r>
          </w:p>
          <w:p w:rsidR="00DC7E13" w:rsidRDefault="00DC7E13" w:rsidP="00DC7E13">
            <w:pPr>
              <w:adjustRightInd w:val="0"/>
              <w:snapToGrid w:val="0"/>
              <w:spacing w:beforeLines="20" w:before="72" w:afterLines="20" w:after="72"/>
              <w:ind w:leftChars="6" w:left="252" w:hangingChars="108" w:hanging="238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  <w:lang w:eastAsia="zh-HK"/>
              </w:rPr>
              <w:t>thers: ________________</w:t>
            </w:r>
          </w:p>
          <w:p w:rsidR="00DC7E13" w:rsidRPr="00E2117E" w:rsidRDefault="00DC7E13" w:rsidP="00DC7E13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</w:p>
        </w:tc>
        <w:tc>
          <w:tcPr>
            <w:tcW w:w="2590" w:type="dxa"/>
            <w:gridSpan w:val="3"/>
          </w:tcPr>
          <w:p w:rsidR="00C93D47" w:rsidRDefault="00C93D47" w:rsidP="00F306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Buildings Department </w:t>
            </w:r>
          </w:p>
          <w:p w:rsidR="00C93D47" w:rsidRDefault="00C93D47" w:rsidP="00F306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District Lands Office </w:t>
            </w:r>
          </w:p>
          <w:p w:rsidR="00C93D47" w:rsidRDefault="00C93D47" w:rsidP="00DC7E13">
            <w:pPr>
              <w:adjustRightInd w:val="0"/>
              <w:snapToGrid w:val="0"/>
              <w:spacing w:beforeLines="20" w:before="72" w:afterLines="20" w:after="72"/>
              <w:ind w:left="271" w:hangingChars="123" w:hanging="271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District Planning Office </w:t>
            </w:r>
          </w:p>
          <w:p w:rsidR="00DC7E13" w:rsidRDefault="00DC7E13" w:rsidP="00DC7E13">
            <w:pPr>
              <w:adjustRightInd w:val="0"/>
              <w:snapToGrid w:val="0"/>
              <w:spacing w:beforeLines="20" w:before="72" w:afterLines="20" w:after="72"/>
              <w:ind w:leftChars="8" w:left="268" w:hangingChars="113" w:hanging="249"/>
              <w:rPr>
                <w:sz w:val="22"/>
                <w:lang w:eastAsia="zh-HK"/>
              </w:rPr>
            </w:pPr>
            <w:r w:rsidRPr="00E2117E">
              <w:rPr>
                <w:rFonts w:hint="eastAsia"/>
                <w:sz w:val="22"/>
                <w:lang w:eastAsia="zh-HK"/>
              </w:rPr>
              <w:sym w:font="Wingdings" w:char="F06F"/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  <w:lang w:eastAsia="zh-HK"/>
              </w:rPr>
              <w:t>thers: _________________</w:t>
            </w:r>
          </w:p>
          <w:p w:rsidR="00C93D47" w:rsidRPr="00BC15CB" w:rsidRDefault="00C93D47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1301" w:type="dxa"/>
            <w:gridSpan w:val="2"/>
          </w:tcPr>
          <w:p w:rsidR="00C93D47" w:rsidRPr="00BC15CB" w:rsidRDefault="00C93D47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  <w:tc>
          <w:tcPr>
            <w:tcW w:w="1978" w:type="dxa"/>
          </w:tcPr>
          <w:p w:rsidR="00C93D47" w:rsidRPr="00BC15CB" w:rsidRDefault="00C93D47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</w:p>
        </w:tc>
      </w:tr>
      <w:tr w:rsidR="00B46488" w:rsidRPr="009E48A7" w:rsidTr="00562487">
        <w:trPr>
          <w:trHeight w:val="59"/>
        </w:trPr>
        <w:tc>
          <w:tcPr>
            <w:tcW w:w="852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488" w:rsidRPr="009E48A7" w:rsidRDefault="00B46488" w:rsidP="00562487">
            <w:pPr>
              <w:adjustRightInd w:val="0"/>
              <w:snapToGrid w:val="0"/>
              <w:rPr>
                <w:b/>
                <w:sz w:val="16"/>
                <w:szCs w:val="16"/>
                <w:lang w:eastAsia="zh-HK"/>
              </w:rPr>
            </w:pPr>
          </w:p>
        </w:tc>
      </w:tr>
      <w:tr w:rsidR="00B46488" w:rsidRPr="00E2117E" w:rsidTr="00B46488">
        <w:tc>
          <w:tcPr>
            <w:tcW w:w="2943" w:type="dxa"/>
            <w:gridSpan w:val="2"/>
          </w:tcPr>
          <w:p w:rsidR="00B46488" w:rsidRDefault="00B46488" w:rsidP="00B46488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Name of applicant</w:t>
            </w:r>
          </w:p>
          <w:p w:rsidR="00B46488" w:rsidRPr="00E2117E" w:rsidRDefault="00B46488" w:rsidP="00B46488">
            <w:pPr>
              <w:adjustRightInd w:val="0"/>
              <w:snapToGrid w:val="0"/>
              <w:spacing w:beforeLines="20" w:before="72" w:afterLines="20" w:after="72"/>
              <w:ind w:leftChars="5" w:left="263" w:hangingChars="114" w:hanging="251"/>
              <w:rPr>
                <w:sz w:val="22"/>
                <w:lang w:eastAsia="zh-HK"/>
              </w:rPr>
            </w:pPr>
          </w:p>
        </w:tc>
        <w:tc>
          <w:tcPr>
            <w:tcW w:w="2977" w:type="dxa"/>
            <w:gridSpan w:val="3"/>
          </w:tcPr>
          <w:p w:rsidR="00B46488" w:rsidRPr="00BC15CB" w:rsidRDefault="00B46488" w:rsidP="00B46488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Signature</w:t>
            </w:r>
          </w:p>
        </w:tc>
        <w:tc>
          <w:tcPr>
            <w:tcW w:w="2605" w:type="dxa"/>
            <w:gridSpan w:val="2"/>
          </w:tcPr>
          <w:p w:rsidR="00B46488" w:rsidRPr="00BC15CB" w:rsidRDefault="00B46488" w:rsidP="00C93D47">
            <w:pPr>
              <w:adjustRightInd w:val="0"/>
              <w:snapToGrid w:val="0"/>
              <w:spacing w:beforeLines="20" w:before="72" w:afterLines="20" w:after="72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Date</w:t>
            </w:r>
          </w:p>
        </w:tc>
      </w:tr>
    </w:tbl>
    <w:p w:rsidR="00426DE8" w:rsidRPr="00851958" w:rsidRDefault="00426DE8" w:rsidP="001C1FCF"/>
    <w:sectPr w:rsidR="00426DE8" w:rsidRPr="00851958" w:rsidSect="00C04BFC">
      <w:pgSz w:w="11906" w:h="16838"/>
      <w:pgMar w:top="851" w:right="1797" w:bottom="567" w:left="1797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CD" w:rsidRDefault="00171ECD" w:rsidP="00426DE8">
      <w:r>
        <w:separator/>
      </w:r>
    </w:p>
  </w:endnote>
  <w:endnote w:type="continuationSeparator" w:id="0">
    <w:p w:rsidR="00171ECD" w:rsidRDefault="00171ECD" w:rsidP="004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CD" w:rsidRDefault="00171ECD" w:rsidP="00426DE8">
      <w:r>
        <w:separator/>
      </w:r>
    </w:p>
  </w:footnote>
  <w:footnote w:type="continuationSeparator" w:id="0">
    <w:p w:rsidR="00171ECD" w:rsidRDefault="00171ECD" w:rsidP="0042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63"/>
    <w:multiLevelType w:val="multilevel"/>
    <w:tmpl w:val="3AE61728"/>
    <w:lvl w:ilvl="0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146DF4"/>
    <w:multiLevelType w:val="multilevel"/>
    <w:tmpl w:val="3AE61728"/>
    <w:lvl w:ilvl="0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2E5E0A"/>
    <w:multiLevelType w:val="multilevel"/>
    <w:tmpl w:val="C852A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801F16"/>
    <w:multiLevelType w:val="multilevel"/>
    <w:tmpl w:val="7B54A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047B2"/>
    <w:multiLevelType w:val="hybridMultilevel"/>
    <w:tmpl w:val="CF044468"/>
    <w:lvl w:ilvl="0" w:tplc="8CCE559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B62BE8"/>
    <w:multiLevelType w:val="hybridMultilevel"/>
    <w:tmpl w:val="51C42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D510143"/>
    <w:multiLevelType w:val="hybridMultilevel"/>
    <w:tmpl w:val="A8E290C6"/>
    <w:lvl w:ilvl="0" w:tplc="6F86C74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F8215B"/>
    <w:multiLevelType w:val="hybridMultilevel"/>
    <w:tmpl w:val="D646D01E"/>
    <w:lvl w:ilvl="0" w:tplc="A702972E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1A19762B"/>
    <w:multiLevelType w:val="hybridMultilevel"/>
    <w:tmpl w:val="26887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991D53"/>
    <w:multiLevelType w:val="multilevel"/>
    <w:tmpl w:val="3AE61728"/>
    <w:lvl w:ilvl="0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316297C"/>
    <w:multiLevelType w:val="hybridMultilevel"/>
    <w:tmpl w:val="88849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381312"/>
    <w:multiLevelType w:val="hybridMultilevel"/>
    <w:tmpl w:val="4DAE82B4"/>
    <w:lvl w:ilvl="0" w:tplc="A702972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9378A6"/>
    <w:multiLevelType w:val="hybridMultilevel"/>
    <w:tmpl w:val="81B8EC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D83E34"/>
    <w:multiLevelType w:val="multilevel"/>
    <w:tmpl w:val="7B54A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CF3D8B"/>
    <w:multiLevelType w:val="hybridMultilevel"/>
    <w:tmpl w:val="6E482C36"/>
    <w:lvl w:ilvl="0" w:tplc="67DCD4AE">
      <w:start w:val="1"/>
      <w:numFmt w:val="lowerLetter"/>
      <w:lvlText w:val="(%1)"/>
      <w:lvlJc w:val="left"/>
      <w:pPr>
        <w:ind w:left="84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D096C07"/>
    <w:multiLevelType w:val="multilevel"/>
    <w:tmpl w:val="0D48C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076709"/>
    <w:multiLevelType w:val="hybridMultilevel"/>
    <w:tmpl w:val="16F29F60"/>
    <w:lvl w:ilvl="0" w:tplc="44827F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59290A"/>
    <w:multiLevelType w:val="hybridMultilevel"/>
    <w:tmpl w:val="98C44388"/>
    <w:lvl w:ilvl="0" w:tplc="449EE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1E7238"/>
    <w:multiLevelType w:val="hybridMultilevel"/>
    <w:tmpl w:val="1AE87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67003E"/>
    <w:multiLevelType w:val="hybridMultilevel"/>
    <w:tmpl w:val="3AE61728"/>
    <w:lvl w:ilvl="0" w:tplc="AE2C74D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9DD1EB2"/>
    <w:multiLevelType w:val="hybridMultilevel"/>
    <w:tmpl w:val="B54229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D2B6D63"/>
    <w:multiLevelType w:val="hybridMultilevel"/>
    <w:tmpl w:val="6890CA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D94003"/>
    <w:multiLevelType w:val="multilevel"/>
    <w:tmpl w:val="D2407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FA5C9F"/>
    <w:multiLevelType w:val="hybridMultilevel"/>
    <w:tmpl w:val="ED4ADC08"/>
    <w:lvl w:ilvl="0" w:tplc="D7B0070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050CFF"/>
    <w:multiLevelType w:val="hybridMultilevel"/>
    <w:tmpl w:val="71EA7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DD23A88"/>
    <w:multiLevelType w:val="multilevel"/>
    <w:tmpl w:val="3AE61728"/>
    <w:lvl w:ilvl="0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1A43B18"/>
    <w:multiLevelType w:val="multilevel"/>
    <w:tmpl w:val="2C5AE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B9169C"/>
    <w:multiLevelType w:val="hybridMultilevel"/>
    <w:tmpl w:val="0D386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8DB1F7D"/>
    <w:multiLevelType w:val="hybridMultilevel"/>
    <w:tmpl w:val="81702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D233EF"/>
    <w:multiLevelType w:val="multilevel"/>
    <w:tmpl w:val="3AE61728"/>
    <w:lvl w:ilvl="0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D8E4809"/>
    <w:multiLevelType w:val="multilevel"/>
    <w:tmpl w:val="3AE61728"/>
    <w:lvl w:ilvl="0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ED71C56"/>
    <w:multiLevelType w:val="hybridMultilevel"/>
    <w:tmpl w:val="A56CA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F644BAC"/>
    <w:multiLevelType w:val="multilevel"/>
    <w:tmpl w:val="A2866E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DE7A3C"/>
    <w:multiLevelType w:val="hybridMultilevel"/>
    <w:tmpl w:val="225EE75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>
    <w:nsid w:val="62592D5D"/>
    <w:multiLevelType w:val="hybridMultilevel"/>
    <w:tmpl w:val="F0962E0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>
    <w:nsid w:val="6B684CE2"/>
    <w:multiLevelType w:val="multilevel"/>
    <w:tmpl w:val="80EA3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C0568B"/>
    <w:multiLevelType w:val="hybridMultilevel"/>
    <w:tmpl w:val="C6C4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10650DE"/>
    <w:multiLevelType w:val="hybridMultilevel"/>
    <w:tmpl w:val="29AAD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42F6F5B"/>
    <w:multiLevelType w:val="multilevel"/>
    <w:tmpl w:val="D2D6D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6931B7"/>
    <w:multiLevelType w:val="multilevel"/>
    <w:tmpl w:val="E1C005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FB45D7"/>
    <w:multiLevelType w:val="hybridMultilevel"/>
    <w:tmpl w:val="1C182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387108"/>
    <w:multiLevelType w:val="hybridMultilevel"/>
    <w:tmpl w:val="346429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EC82012"/>
    <w:multiLevelType w:val="hybridMultilevel"/>
    <w:tmpl w:val="E3EC755E"/>
    <w:lvl w:ilvl="0" w:tplc="27F440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38"/>
  </w:num>
  <w:num w:numId="4">
    <w:abstractNumId w:val="34"/>
  </w:num>
  <w:num w:numId="5">
    <w:abstractNumId w:val="33"/>
  </w:num>
  <w:num w:numId="6">
    <w:abstractNumId w:val="8"/>
  </w:num>
  <w:num w:numId="7">
    <w:abstractNumId w:val="31"/>
  </w:num>
  <w:num w:numId="8">
    <w:abstractNumId w:val="10"/>
  </w:num>
  <w:num w:numId="9">
    <w:abstractNumId w:val="12"/>
  </w:num>
  <w:num w:numId="10">
    <w:abstractNumId w:val="24"/>
  </w:num>
  <w:num w:numId="11">
    <w:abstractNumId w:val="41"/>
  </w:num>
  <w:num w:numId="12">
    <w:abstractNumId w:val="5"/>
  </w:num>
  <w:num w:numId="13">
    <w:abstractNumId w:val="36"/>
  </w:num>
  <w:num w:numId="14">
    <w:abstractNumId w:val="37"/>
  </w:num>
  <w:num w:numId="15">
    <w:abstractNumId w:val="40"/>
  </w:num>
  <w:num w:numId="16">
    <w:abstractNumId w:val="28"/>
  </w:num>
  <w:num w:numId="17">
    <w:abstractNumId w:val="18"/>
  </w:num>
  <w:num w:numId="18">
    <w:abstractNumId w:val="21"/>
  </w:num>
  <w:num w:numId="19">
    <w:abstractNumId w:val="4"/>
  </w:num>
  <w:num w:numId="20">
    <w:abstractNumId w:val="3"/>
  </w:num>
  <w:num w:numId="21">
    <w:abstractNumId w:val="13"/>
  </w:num>
  <w:num w:numId="22">
    <w:abstractNumId w:val="19"/>
  </w:num>
  <w:num w:numId="23">
    <w:abstractNumId w:val="29"/>
  </w:num>
  <w:num w:numId="24">
    <w:abstractNumId w:val="0"/>
  </w:num>
  <w:num w:numId="25">
    <w:abstractNumId w:val="1"/>
  </w:num>
  <w:num w:numId="26">
    <w:abstractNumId w:val="25"/>
  </w:num>
  <w:num w:numId="27">
    <w:abstractNumId w:val="30"/>
  </w:num>
  <w:num w:numId="28">
    <w:abstractNumId w:val="9"/>
  </w:num>
  <w:num w:numId="29">
    <w:abstractNumId w:val="35"/>
  </w:num>
  <w:num w:numId="30">
    <w:abstractNumId w:val="26"/>
  </w:num>
  <w:num w:numId="31">
    <w:abstractNumId w:val="23"/>
  </w:num>
  <w:num w:numId="32">
    <w:abstractNumId w:val="16"/>
  </w:num>
  <w:num w:numId="33">
    <w:abstractNumId w:val="22"/>
  </w:num>
  <w:num w:numId="34">
    <w:abstractNumId w:val="32"/>
  </w:num>
  <w:num w:numId="35">
    <w:abstractNumId w:val="14"/>
  </w:num>
  <w:num w:numId="36">
    <w:abstractNumId w:val="6"/>
  </w:num>
  <w:num w:numId="37">
    <w:abstractNumId w:val="15"/>
  </w:num>
  <w:num w:numId="38">
    <w:abstractNumId w:val="2"/>
  </w:num>
  <w:num w:numId="39">
    <w:abstractNumId w:val="17"/>
  </w:num>
  <w:num w:numId="40">
    <w:abstractNumId w:val="42"/>
  </w:num>
  <w:num w:numId="41">
    <w:abstractNumId w:val="39"/>
  </w:num>
  <w:num w:numId="42">
    <w:abstractNumId w:val="2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B"/>
    <w:rsid w:val="00001288"/>
    <w:rsid w:val="00003193"/>
    <w:rsid w:val="000054EA"/>
    <w:rsid w:val="00007294"/>
    <w:rsid w:val="00012DE7"/>
    <w:rsid w:val="00013606"/>
    <w:rsid w:val="000138B2"/>
    <w:rsid w:val="0001432B"/>
    <w:rsid w:val="00014B8F"/>
    <w:rsid w:val="00017F42"/>
    <w:rsid w:val="00020D25"/>
    <w:rsid w:val="0002304D"/>
    <w:rsid w:val="00023BCC"/>
    <w:rsid w:val="0002549A"/>
    <w:rsid w:val="00031205"/>
    <w:rsid w:val="000322D1"/>
    <w:rsid w:val="00032F56"/>
    <w:rsid w:val="0003320E"/>
    <w:rsid w:val="00035F69"/>
    <w:rsid w:val="00036F88"/>
    <w:rsid w:val="000375E7"/>
    <w:rsid w:val="00044FFD"/>
    <w:rsid w:val="000456F3"/>
    <w:rsid w:val="000462EA"/>
    <w:rsid w:val="000520A7"/>
    <w:rsid w:val="00052981"/>
    <w:rsid w:val="00061CFA"/>
    <w:rsid w:val="000643D5"/>
    <w:rsid w:val="00064591"/>
    <w:rsid w:val="0007138E"/>
    <w:rsid w:val="00071FF7"/>
    <w:rsid w:val="00076FC5"/>
    <w:rsid w:val="00080A6F"/>
    <w:rsid w:val="00081598"/>
    <w:rsid w:val="00081CE1"/>
    <w:rsid w:val="000846F9"/>
    <w:rsid w:val="00086B55"/>
    <w:rsid w:val="00091CB5"/>
    <w:rsid w:val="0009438B"/>
    <w:rsid w:val="00095DC5"/>
    <w:rsid w:val="000969D7"/>
    <w:rsid w:val="0009717A"/>
    <w:rsid w:val="00097C00"/>
    <w:rsid w:val="000A190F"/>
    <w:rsid w:val="000A21DD"/>
    <w:rsid w:val="000A24B6"/>
    <w:rsid w:val="000A2E75"/>
    <w:rsid w:val="000A448B"/>
    <w:rsid w:val="000A5B9C"/>
    <w:rsid w:val="000A78B4"/>
    <w:rsid w:val="000B0266"/>
    <w:rsid w:val="000B12D7"/>
    <w:rsid w:val="000B1488"/>
    <w:rsid w:val="000B1C5F"/>
    <w:rsid w:val="000B29EA"/>
    <w:rsid w:val="000B3B42"/>
    <w:rsid w:val="000B4921"/>
    <w:rsid w:val="000B50FA"/>
    <w:rsid w:val="000B56DC"/>
    <w:rsid w:val="000B5D08"/>
    <w:rsid w:val="000C1733"/>
    <w:rsid w:val="000C5CF9"/>
    <w:rsid w:val="000C6B5A"/>
    <w:rsid w:val="000C6D34"/>
    <w:rsid w:val="000C6DE2"/>
    <w:rsid w:val="000D503E"/>
    <w:rsid w:val="000D7B5A"/>
    <w:rsid w:val="000E135C"/>
    <w:rsid w:val="000E59BD"/>
    <w:rsid w:val="000F04AB"/>
    <w:rsid w:val="000F1761"/>
    <w:rsid w:val="000F1775"/>
    <w:rsid w:val="000F1993"/>
    <w:rsid w:val="000F1CDC"/>
    <w:rsid w:val="000F4263"/>
    <w:rsid w:val="000F701C"/>
    <w:rsid w:val="0010039A"/>
    <w:rsid w:val="0010311E"/>
    <w:rsid w:val="0010397B"/>
    <w:rsid w:val="00104B45"/>
    <w:rsid w:val="00105984"/>
    <w:rsid w:val="001220EC"/>
    <w:rsid w:val="00122E2B"/>
    <w:rsid w:val="0012554C"/>
    <w:rsid w:val="001255B7"/>
    <w:rsid w:val="001334EE"/>
    <w:rsid w:val="001350FD"/>
    <w:rsid w:val="001352CC"/>
    <w:rsid w:val="0013756C"/>
    <w:rsid w:val="001375E1"/>
    <w:rsid w:val="001405CF"/>
    <w:rsid w:val="00140EC0"/>
    <w:rsid w:val="001456FC"/>
    <w:rsid w:val="0014580B"/>
    <w:rsid w:val="00146C80"/>
    <w:rsid w:val="001474AA"/>
    <w:rsid w:val="00147DD6"/>
    <w:rsid w:val="00151B62"/>
    <w:rsid w:val="00152253"/>
    <w:rsid w:val="00152483"/>
    <w:rsid w:val="00154226"/>
    <w:rsid w:val="00155FFA"/>
    <w:rsid w:val="001652AD"/>
    <w:rsid w:val="001715C2"/>
    <w:rsid w:val="00171704"/>
    <w:rsid w:val="001719A2"/>
    <w:rsid w:val="00171D19"/>
    <w:rsid w:val="00171ECD"/>
    <w:rsid w:val="00172DFD"/>
    <w:rsid w:val="001744E2"/>
    <w:rsid w:val="0017600D"/>
    <w:rsid w:val="001811B2"/>
    <w:rsid w:val="00182474"/>
    <w:rsid w:val="0018267A"/>
    <w:rsid w:val="0018778B"/>
    <w:rsid w:val="00192CE5"/>
    <w:rsid w:val="00194B2D"/>
    <w:rsid w:val="0019737D"/>
    <w:rsid w:val="001A0CBB"/>
    <w:rsid w:val="001A2555"/>
    <w:rsid w:val="001A275B"/>
    <w:rsid w:val="001A2C88"/>
    <w:rsid w:val="001A369C"/>
    <w:rsid w:val="001A5C0E"/>
    <w:rsid w:val="001B2A86"/>
    <w:rsid w:val="001B6B7F"/>
    <w:rsid w:val="001C1FCF"/>
    <w:rsid w:val="001C267E"/>
    <w:rsid w:val="001C40DE"/>
    <w:rsid w:val="001C4330"/>
    <w:rsid w:val="001C654F"/>
    <w:rsid w:val="001C7E55"/>
    <w:rsid w:val="001D2091"/>
    <w:rsid w:val="001D38B3"/>
    <w:rsid w:val="001D4CB2"/>
    <w:rsid w:val="001E5155"/>
    <w:rsid w:val="001F428B"/>
    <w:rsid w:val="00202526"/>
    <w:rsid w:val="002057E8"/>
    <w:rsid w:val="002113EF"/>
    <w:rsid w:val="00212B7E"/>
    <w:rsid w:val="0022278A"/>
    <w:rsid w:val="00225B6B"/>
    <w:rsid w:val="0022611F"/>
    <w:rsid w:val="002342F3"/>
    <w:rsid w:val="00234AAB"/>
    <w:rsid w:val="0023590A"/>
    <w:rsid w:val="0023772B"/>
    <w:rsid w:val="00237DB7"/>
    <w:rsid w:val="0024175D"/>
    <w:rsid w:val="00241AD8"/>
    <w:rsid w:val="00241D65"/>
    <w:rsid w:val="00243132"/>
    <w:rsid w:val="002451F7"/>
    <w:rsid w:val="002464B0"/>
    <w:rsid w:val="0024768A"/>
    <w:rsid w:val="002512E7"/>
    <w:rsid w:val="002516D8"/>
    <w:rsid w:val="00251AF3"/>
    <w:rsid w:val="0025330A"/>
    <w:rsid w:val="00253397"/>
    <w:rsid w:val="00253E75"/>
    <w:rsid w:val="002632B3"/>
    <w:rsid w:val="00265BEA"/>
    <w:rsid w:val="002662B0"/>
    <w:rsid w:val="002668AD"/>
    <w:rsid w:val="00270CD5"/>
    <w:rsid w:val="00270FE2"/>
    <w:rsid w:val="002812CF"/>
    <w:rsid w:val="00283451"/>
    <w:rsid w:val="00283E24"/>
    <w:rsid w:val="002845B0"/>
    <w:rsid w:val="00287A8E"/>
    <w:rsid w:val="00291513"/>
    <w:rsid w:val="00291F68"/>
    <w:rsid w:val="002960B4"/>
    <w:rsid w:val="002A1E28"/>
    <w:rsid w:val="002A49B2"/>
    <w:rsid w:val="002B1AA2"/>
    <w:rsid w:val="002B2534"/>
    <w:rsid w:val="002B2F84"/>
    <w:rsid w:val="002B2F90"/>
    <w:rsid w:val="002B312D"/>
    <w:rsid w:val="002B4077"/>
    <w:rsid w:val="002B482F"/>
    <w:rsid w:val="002B65FE"/>
    <w:rsid w:val="002B7F13"/>
    <w:rsid w:val="002C6FDC"/>
    <w:rsid w:val="002C7C1F"/>
    <w:rsid w:val="002D1B45"/>
    <w:rsid w:val="002D1C2C"/>
    <w:rsid w:val="002D5A0D"/>
    <w:rsid w:val="002E104F"/>
    <w:rsid w:val="002E3205"/>
    <w:rsid w:val="002F32C7"/>
    <w:rsid w:val="002F5574"/>
    <w:rsid w:val="002F5584"/>
    <w:rsid w:val="00304D11"/>
    <w:rsid w:val="00310321"/>
    <w:rsid w:val="00310BA7"/>
    <w:rsid w:val="0031149D"/>
    <w:rsid w:val="00315194"/>
    <w:rsid w:val="00315949"/>
    <w:rsid w:val="0032085B"/>
    <w:rsid w:val="003220B0"/>
    <w:rsid w:val="00322971"/>
    <w:rsid w:val="00325DF7"/>
    <w:rsid w:val="00330774"/>
    <w:rsid w:val="0033221E"/>
    <w:rsid w:val="003340E1"/>
    <w:rsid w:val="00334FA1"/>
    <w:rsid w:val="00335095"/>
    <w:rsid w:val="0034535A"/>
    <w:rsid w:val="0034655B"/>
    <w:rsid w:val="00350A9F"/>
    <w:rsid w:val="00352980"/>
    <w:rsid w:val="00353E95"/>
    <w:rsid w:val="00356081"/>
    <w:rsid w:val="003606F7"/>
    <w:rsid w:val="003615C3"/>
    <w:rsid w:val="00362DD4"/>
    <w:rsid w:val="0036408E"/>
    <w:rsid w:val="00364C35"/>
    <w:rsid w:val="00364F01"/>
    <w:rsid w:val="00367C67"/>
    <w:rsid w:val="00371A42"/>
    <w:rsid w:val="00374CA1"/>
    <w:rsid w:val="003753B2"/>
    <w:rsid w:val="00384D1E"/>
    <w:rsid w:val="0038641D"/>
    <w:rsid w:val="003871F4"/>
    <w:rsid w:val="0038729D"/>
    <w:rsid w:val="00390CC1"/>
    <w:rsid w:val="003A3B96"/>
    <w:rsid w:val="003A46A1"/>
    <w:rsid w:val="003A56D9"/>
    <w:rsid w:val="003A7DBB"/>
    <w:rsid w:val="003B3900"/>
    <w:rsid w:val="003B3AD1"/>
    <w:rsid w:val="003B56EB"/>
    <w:rsid w:val="003B7189"/>
    <w:rsid w:val="003B7EAE"/>
    <w:rsid w:val="003C00BC"/>
    <w:rsid w:val="003C0456"/>
    <w:rsid w:val="003C3F9D"/>
    <w:rsid w:val="003C7308"/>
    <w:rsid w:val="003D1DA9"/>
    <w:rsid w:val="003D433C"/>
    <w:rsid w:val="003D6BBF"/>
    <w:rsid w:val="003D6D2A"/>
    <w:rsid w:val="003D7F11"/>
    <w:rsid w:val="003F5900"/>
    <w:rsid w:val="003F5BA5"/>
    <w:rsid w:val="003F6A34"/>
    <w:rsid w:val="003F7BB4"/>
    <w:rsid w:val="00402AE0"/>
    <w:rsid w:val="00403BEC"/>
    <w:rsid w:val="00403FF2"/>
    <w:rsid w:val="00404222"/>
    <w:rsid w:val="00415328"/>
    <w:rsid w:val="0041576F"/>
    <w:rsid w:val="00420003"/>
    <w:rsid w:val="00422082"/>
    <w:rsid w:val="00423F2C"/>
    <w:rsid w:val="00424C2E"/>
    <w:rsid w:val="00426DE8"/>
    <w:rsid w:val="0042755E"/>
    <w:rsid w:val="00430F98"/>
    <w:rsid w:val="004332CE"/>
    <w:rsid w:val="00440CD0"/>
    <w:rsid w:val="00445A4B"/>
    <w:rsid w:val="00447A35"/>
    <w:rsid w:val="004514C5"/>
    <w:rsid w:val="00452A52"/>
    <w:rsid w:val="00452BE3"/>
    <w:rsid w:val="00453626"/>
    <w:rsid w:val="00457B5F"/>
    <w:rsid w:val="00457CCD"/>
    <w:rsid w:val="00457DDB"/>
    <w:rsid w:val="00460E94"/>
    <w:rsid w:val="004610E0"/>
    <w:rsid w:val="004616BE"/>
    <w:rsid w:val="00461792"/>
    <w:rsid w:val="0046180A"/>
    <w:rsid w:val="004623C0"/>
    <w:rsid w:val="00463146"/>
    <w:rsid w:val="0046329D"/>
    <w:rsid w:val="0046367D"/>
    <w:rsid w:val="00464E24"/>
    <w:rsid w:val="00467FE3"/>
    <w:rsid w:val="00471270"/>
    <w:rsid w:val="00471F3E"/>
    <w:rsid w:val="00473134"/>
    <w:rsid w:val="00480BE0"/>
    <w:rsid w:val="00484345"/>
    <w:rsid w:val="0048652D"/>
    <w:rsid w:val="00494052"/>
    <w:rsid w:val="004954AC"/>
    <w:rsid w:val="004A1443"/>
    <w:rsid w:val="004A404C"/>
    <w:rsid w:val="004A4844"/>
    <w:rsid w:val="004A5884"/>
    <w:rsid w:val="004B10A9"/>
    <w:rsid w:val="004B3D5E"/>
    <w:rsid w:val="004B4264"/>
    <w:rsid w:val="004B4BC1"/>
    <w:rsid w:val="004B57C5"/>
    <w:rsid w:val="004B6FB5"/>
    <w:rsid w:val="004C0A38"/>
    <w:rsid w:val="004C2CB0"/>
    <w:rsid w:val="004C2FAD"/>
    <w:rsid w:val="004C67D5"/>
    <w:rsid w:val="004C72AA"/>
    <w:rsid w:val="004C799B"/>
    <w:rsid w:val="004D1139"/>
    <w:rsid w:val="004D2966"/>
    <w:rsid w:val="004D3C73"/>
    <w:rsid w:val="004E2A14"/>
    <w:rsid w:val="004E4664"/>
    <w:rsid w:val="004E4E3A"/>
    <w:rsid w:val="004E540A"/>
    <w:rsid w:val="004F0461"/>
    <w:rsid w:val="004F40B0"/>
    <w:rsid w:val="004F4ECA"/>
    <w:rsid w:val="005020B6"/>
    <w:rsid w:val="00507D39"/>
    <w:rsid w:val="00524283"/>
    <w:rsid w:val="00526017"/>
    <w:rsid w:val="00526565"/>
    <w:rsid w:val="00527505"/>
    <w:rsid w:val="005306B7"/>
    <w:rsid w:val="00531098"/>
    <w:rsid w:val="0053112F"/>
    <w:rsid w:val="00533A81"/>
    <w:rsid w:val="00534072"/>
    <w:rsid w:val="00541B1D"/>
    <w:rsid w:val="00542700"/>
    <w:rsid w:val="00544F22"/>
    <w:rsid w:val="00545A23"/>
    <w:rsid w:val="00545C99"/>
    <w:rsid w:val="0054750D"/>
    <w:rsid w:val="005558B8"/>
    <w:rsid w:val="005573EB"/>
    <w:rsid w:val="00557C53"/>
    <w:rsid w:val="00562487"/>
    <w:rsid w:val="005669AB"/>
    <w:rsid w:val="0056744A"/>
    <w:rsid w:val="005679C3"/>
    <w:rsid w:val="00570E7B"/>
    <w:rsid w:val="00571F98"/>
    <w:rsid w:val="0057780C"/>
    <w:rsid w:val="00585428"/>
    <w:rsid w:val="005856F7"/>
    <w:rsid w:val="00585729"/>
    <w:rsid w:val="00586E29"/>
    <w:rsid w:val="00587819"/>
    <w:rsid w:val="005879F5"/>
    <w:rsid w:val="00590A97"/>
    <w:rsid w:val="00590D73"/>
    <w:rsid w:val="0059322B"/>
    <w:rsid w:val="0059590E"/>
    <w:rsid w:val="00596AF6"/>
    <w:rsid w:val="00596C0D"/>
    <w:rsid w:val="005A0C04"/>
    <w:rsid w:val="005A3069"/>
    <w:rsid w:val="005A4CF4"/>
    <w:rsid w:val="005C049F"/>
    <w:rsid w:val="005C1BA9"/>
    <w:rsid w:val="005C1CAD"/>
    <w:rsid w:val="005C489A"/>
    <w:rsid w:val="005C5F9F"/>
    <w:rsid w:val="005D2246"/>
    <w:rsid w:val="005E1052"/>
    <w:rsid w:val="005E24A4"/>
    <w:rsid w:val="005E2632"/>
    <w:rsid w:val="005E2EFC"/>
    <w:rsid w:val="005E3656"/>
    <w:rsid w:val="005E440B"/>
    <w:rsid w:val="005E483B"/>
    <w:rsid w:val="005E5D12"/>
    <w:rsid w:val="005F1075"/>
    <w:rsid w:val="005F362E"/>
    <w:rsid w:val="005F3A71"/>
    <w:rsid w:val="005F3EFD"/>
    <w:rsid w:val="005F42AF"/>
    <w:rsid w:val="006020A8"/>
    <w:rsid w:val="00604038"/>
    <w:rsid w:val="00605715"/>
    <w:rsid w:val="0061110C"/>
    <w:rsid w:val="00611AD3"/>
    <w:rsid w:val="00612AB0"/>
    <w:rsid w:val="00612E5B"/>
    <w:rsid w:val="0061377B"/>
    <w:rsid w:val="006219A6"/>
    <w:rsid w:val="00622818"/>
    <w:rsid w:val="00631B3A"/>
    <w:rsid w:val="00632FCD"/>
    <w:rsid w:val="00633807"/>
    <w:rsid w:val="00633DCA"/>
    <w:rsid w:val="00635918"/>
    <w:rsid w:val="006361D3"/>
    <w:rsid w:val="00636B0F"/>
    <w:rsid w:val="006449B8"/>
    <w:rsid w:val="0064597D"/>
    <w:rsid w:val="00646498"/>
    <w:rsid w:val="006511B6"/>
    <w:rsid w:val="00651607"/>
    <w:rsid w:val="006525CB"/>
    <w:rsid w:val="00652BEF"/>
    <w:rsid w:val="00654D3A"/>
    <w:rsid w:val="006566CE"/>
    <w:rsid w:val="006568F2"/>
    <w:rsid w:val="00656967"/>
    <w:rsid w:val="00657FB4"/>
    <w:rsid w:val="006603A1"/>
    <w:rsid w:val="0066369B"/>
    <w:rsid w:val="00666B4F"/>
    <w:rsid w:val="00666EA4"/>
    <w:rsid w:val="00667115"/>
    <w:rsid w:val="00667573"/>
    <w:rsid w:val="00671852"/>
    <w:rsid w:val="00675173"/>
    <w:rsid w:val="006755D9"/>
    <w:rsid w:val="0068057D"/>
    <w:rsid w:val="006827DE"/>
    <w:rsid w:val="00682AD6"/>
    <w:rsid w:val="00683380"/>
    <w:rsid w:val="006870E6"/>
    <w:rsid w:val="006911E0"/>
    <w:rsid w:val="00692B97"/>
    <w:rsid w:val="006956FC"/>
    <w:rsid w:val="00696A12"/>
    <w:rsid w:val="006A088D"/>
    <w:rsid w:val="006A08C4"/>
    <w:rsid w:val="006A1A75"/>
    <w:rsid w:val="006A5DCC"/>
    <w:rsid w:val="006A778E"/>
    <w:rsid w:val="006A7A1F"/>
    <w:rsid w:val="006B0269"/>
    <w:rsid w:val="006B0F9C"/>
    <w:rsid w:val="006B1E79"/>
    <w:rsid w:val="006B61B3"/>
    <w:rsid w:val="006C2379"/>
    <w:rsid w:val="006C2DC7"/>
    <w:rsid w:val="006D0383"/>
    <w:rsid w:val="006D2985"/>
    <w:rsid w:val="006D53A2"/>
    <w:rsid w:val="006D7DFC"/>
    <w:rsid w:val="006E0A8F"/>
    <w:rsid w:val="006E55E1"/>
    <w:rsid w:val="006E5C89"/>
    <w:rsid w:val="006F2512"/>
    <w:rsid w:val="00702878"/>
    <w:rsid w:val="00706C68"/>
    <w:rsid w:val="00711910"/>
    <w:rsid w:val="007146F5"/>
    <w:rsid w:val="0071753B"/>
    <w:rsid w:val="007176B4"/>
    <w:rsid w:val="00717DB5"/>
    <w:rsid w:val="007202C2"/>
    <w:rsid w:val="0072044C"/>
    <w:rsid w:val="007214F9"/>
    <w:rsid w:val="00721C83"/>
    <w:rsid w:val="007225D0"/>
    <w:rsid w:val="0072569A"/>
    <w:rsid w:val="00725C24"/>
    <w:rsid w:val="00730EB2"/>
    <w:rsid w:val="00731166"/>
    <w:rsid w:val="007315A2"/>
    <w:rsid w:val="00733892"/>
    <w:rsid w:val="00735708"/>
    <w:rsid w:val="00735825"/>
    <w:rsid w:val="007378D3"/>
    <w:rsid w:val="00740B77"/>
    <w:rsid w:val="0074497D"/>
    <w:rsid w:val="00745E3E"/>
    <w:rsid w:val="0074601A"/>
    <w:rsid w:val="0074630F"/>
    <w:rsid w:val="0074675D"/>
    <w:rsid w:val="007530AA"/>
    <w:rsid w:val="00756547"/>
    <w:rsid w:val="0076328D"/>
    <w:rsid w:val="00771779"/>
    <w:rsid w:val="00774986"/>
    <w:rsid w:val="007772E9"/>
    <w:rsid w:val="00780597"/>
    <w:rsid w:val="00780732"/>
    <w:rsid w:val="00781F44"/>
    <w:rsid w:val="00785CBB"/>
    <w:rsid w:val="007878FE"/>
    <w:rsid w:val="00790592"/>
    <w:rsid w:val="00793863"/>
    <w:rsid w:val="007949CC"/>
    <w:rsid w:val="00795C53"/>
    <w:rsid w:val="0079644E"/>
    <w:rsid w:val="007A0BBB"/>
    <w:rsid w:val="007A0D34"/>
    <w:rsid w:val="007A1570"/>
    <w:rsid w:val="007A2129"/>
    <w:rsid w:val="007A2DCF"/>
    <w:rsid w:val="007A536E"/>
    <w:rsid w:val="007A7B41"/>
    <w:rsid w:val="007B2532"/>
    <w:rsid w:val="007B78A2"/>
    <w:rsid w:val="007B7E88"/>
    <w:rsid w:val="007C0314"/>
    <w:rsid w:val="007C1052"/>
    <w:rsid w:val="007C1925"/>
    <w:rsid w:val="007C1D8A"/>
    <w:rsid w:val="007C620A"/>
    <w:rsid w:val="007C7749"/>
    <w:rsid w:val="007D0216"/>
    <w:rsid w:val="007D18F6"/>
    <w:rsid w:val="007D1C1D"/>
    <w:rsid w:val="007D3354"/>
    <w:rsid w:val="007D37A4"/>
    <w:rsid w:val="007D4BCC"/>
    <w:rsid w:val="007D60A5"/>
    <w:rsid w:val="007D659D"/>
    <w:rsid w:val="007D6F97"/>
    <w:rsid w:val="007E24CA"/>
    <w:rsid w:val="007E55EE"/>
    <w:rsid w:val="007E6DB1"/>
    <w:rsid w:val="007F0FEC"/>
    <w:rsid w:val="007F1814"/>
    <w:rsid w:val="007F5406"/>
    <w:rsid w:val="007F6BAF"/>
    <w:rsid w:val="007F7316"/>
    <w:rsid w:val="00800EAE"/>
    <w:rsid w:val="00802F10"/>
    <w:rsid w:val="00802FCF"/>
    <w:rsid w:val="00804001"/>
    <w:rsid w:val="00804925"/>
    <w:rsid w:val="008104ED"/>
    <w:rsid w:val="0081593F"/>
    <w:rsid w:val="008213F4"/>
    <w:rsid w:val="0082144D"/>
    <w:rsid w:val="008224FB"/>
    <w:rsid w:val="008305A7"/>
    <w:rsid w:val="00830BC0"/>
    <w:rsid w:val="00833B7E"/>
    <w:rsid w:val="0083593D"/>
    <w:rsid w:val="00835BFD"/>
    <w:rsid w:val="008425FD"/>
    <w:rsid w:val="00843F39"/>
    <w:rsid w:val="00851958"/>
    <w:rsid w:val="00851E07"/>
    <w:rsid w:val="00852162"/>
    <w:rsid w:val="0085317D"/>
    <w:rsid w:val="008532D6"/>
    <w:rsid w:val="0085716C"/>
    <w:rsid w:val="008577EC"/>
    <w:rsid w:val="00870B05"/>
    <w:rsid w:val="008726F6"/>
    <w:rsid w:val="00872760"/>
    <w:rsid w:val="00873260"/>
    <w:rsid w:val="0087353F"/>
    <w:rsid w:val="00882985"/>
    <w:rsid w:val="00893793"/>
    <w:rsid w:val="008960DC"/>
    <w:rsid w:val="008A347F"/>
    <w:rsid w:val="008A49DB"/>
    <w:rsid w:val="008A5677"/>
    <w:rsid w:val="008A5F36"/>
    <w:rsid w:val="008A7A42"/>
    <w:rsid w:val="008A7BEA"/>
    <w:rsid w:val="008B13B0"/>
    <w:rsid w:val="008B1956"/>
    <w:rsid w:val="008B1EFF"/>
    <w:rsid w:val="008B2F6E"/>
    <w:rsid w:val="008B35A6"/>
    <w:rsid w:val="008B5F7F"/>
    <w:rsid w:val="008B7998"/>
    <w:rsid w:val="008C0E29"/>
    <w:rsid w:val="008C1A25"/>
    <w:rsid w:val="008D0190"/>
    <w:rsid w:val="008D133B"/>
    <w:rsid w:val="008D24AD"/>
    <w:rsid w:val="008D4B73"/>
    <w:rsid w:val="008D4E38"/>
    <w:rsid w:val="008D50CD"/>
    <w:rsid w:val="008D6882"/>
    <w:rsid w:val="008D6D39"/>
    <w:rsid w:val="008E023C"/>
    <w:rsid w:val="008E25F0"/>
    <w:rsid w:val="008E5508"/>
    <w:rsid w:val="008E5957"/>
    <w:rsid w:val="008F1D54"/>
    <w:rsid w:val="008F1DD2"/>
    <w:rsid w:val="008F5B14"/>
    <w:rsid w:val="008F5DBD"/>
    <w:rsid w:val="008F6A8B"/>
    <w:rsid w:val="00900110"/>
    <w:rsid w:val="00902419"/>
    <w:rsid w:val="00904755"/>
    <w:rsid w:val="00907B0B"/>
    <w:rsid w:val="00907CFE"/>
    <w:rsid w:val="00910779"/>
    <w:rsid w:val="00910801"/>
    <w:rsid w:val="00910FFB"/>
    <w:rsid w:val="0091576B"/>
    <w:rsid w:val="00916487"/>
    <w:rsid w:val="009169AB"/>
    <w:rsid w:val="00921BB3"/>
    <w:rsid w:val="0092201A"/>
    <w:rsid w:val="00932990"/>
    <w:rsid w:val="00935125"/>
    <w:rsid w:val="00935C65"/>
    <w:rsid w:val="009437BC"/>
    <w:rsid w:val="00943888"/>
    <w:rsid w:val="00944BB5"/>
    <w:rsid w:val="0094639C"/>
    <w:rsid w:val="009502E7"/>
    <w:rsid w:val="0095382E"/>
    <w:rsid w:val="00955FDF"/>
    <w:rsid w:val="009600F2"/>
    <w:rsid w:val="00961356"/>
    <w:rsid w:val="009678A5"/>
    <w:rsid w:val="00973A6D"/>
    <w:rsid w:val="00973E5A"/>
    <w:rsid w:val="009759F7"/>
    <w:rsid w:val="009766BF"/>
    <w:rsid w:val="00980112"/>
    <w:rsid w:val="00980213"/>
    <w:rsid w:val="0098092B"/>
    <w:rsid w:val="009813D1"/>
    <w:rsid w:val="00982035"/>
    <w:rsid w:val="00984F9D"/>
    <w:rsid w:val="00985EAD"/>
    <w:rsid w:val="009875FF"/>
    <w:rsid w:val="00990872"/>
    <w:rsid w:val="009922BA"/>
    <w:rsid w:val="009940CD"/>
    <w:rsid w:val="009964C8"/>
    <w:rsid w:val="00997BDF"/>
    <w:rsid w:val="009A0827"/>
    <w:rsid w:val="009A151B"/>
    <w:rsid w:val="009A225E"/>
    <w:rsid w:val="009A4032"/>
    <w:rsid w:val="009A5D93"/>
    <w:rsid w:val="009B5B65"/>
    <w:rsid w:val="009B71F4"/>
    <w:rsid w:val="009B7A47"/>
    <w:rsid w:val="009C008B"/>
    <w:rsid w:val="009C2BA0"/>
    <w:rsid w:val="009C3181"/>
    <w:rsid w:val="009C481E"/>
    <w:rsid w:val="009C4C16"/>
    <w:rsid w:val="009C5EC4"/>
    <w:rsid w:val="009C66D3"/>
    <w:rsid w:val="009C6803"/>
    <w:rsid w:val="009C720C"/>
    <w:rsid w:val="009D100D"/>
    <w:rsid w:val="009D50AC"/>
    <w:rsid w:val="009E0352"/>
    <w:rsid w:val="009E22DF"/>
    <w:rsid w:val="009E3866"/>
    <w:rsid w:val="009E48A7"/>
    <w:rsid w:val="009E5238"/>
    <w:rsid w:val="009E54B3"/>
    <w:rsid w:val="009E5D75"/>
    <w:rsid w:val="009E5E72"/>
    <w:rsid w:val="009E739B"/>
    <w:rsid w:val="009E74E8"/>
    <w:rsid w:val="009E7C65"/>
    <w:rsid w:val="009F04C0"/>
    <w:rsid w:val="009F1072"/>
    <w:rsid w:val="009F22C0"/>
    <w:rsid w:val="009F3BCC"/>
    <w:rsid w:val="009F494C"/>
    <w:rsid w:val="009F70BC"/>
    <w:rsid w:val="00A0352A"/>
    <w:rsid w:val="00A035A5"/>
    <w:rsid w:val="00A06383"/>
    <w:rsid w:val="00A10FF2"/>
    <w:rsid w:val="00A1504F"/>
    <w:rsid w:val="00A15DF2"/>
    <w:rsid w:val="00A205E5"/>
    <w:rsid w:val="00A21227"/>
    <w:rsid w:val="00A216E5"/>
    <w:rsid w:val="00A2302D"/>
    <w:rsid w:val="00A23E52"/>
    <w:rsid w:val="00A2501E"/>
    <w:rsid w:val="00A25141"/>
    <w:rsid w:val="00A26D81"/>
    <w:rsid w:val="00A27D9E"/>
    <w:rsid w:val="00A35CDD"/>
    <w:rsid w:val="00A35F16"/>
    <w:rsid w:val="00A36A60"/>
    <w:rsid w:val="00A413DA"/>
    <w:rsid w:val="00A4182E"/>
    <w:rsid w:val="00A41A7D"/>
    <w:rsid w:val="00A41A7F"/>
    <w:rsid w:val="00A42BC6"/>
    <w:rsid w:val="00A431BB"/>
    <w:rsid w:val="00A45EF8"/>
    <w:rsid w:val="00A4745A"/>
    <w:rsid w:val="00A52AC9"/>
    <w:rsid w:val="00A52FBC"/>
    <w:rsid w:val="00A61990"/>
    <w:rsid w:val="00A640A8"/>
    <w:rsid w:val="00A65255"/>
    <w:rsid w:val="00A67601"/>
    <w:rsid w:val="00A759FC"/>
    <w:rsid w:val="00A76A02"/>
    <w:rsid w:val="00A805F6"/>
    <w:rsid w:val="00A81E9A"/>
    <w:rsid w:val="00A825A1"/>
    <w:rsid w:val="00A86A71"/>
    <w:rsid w:val="00A91DC3"/>
    <w:rsid w:val="00A922D7"/>
    <w:rsid w:val="00A940D5"/>
    <w:rsid w:val="00A94453"/>
    <w:rsid w:val="00A94FF7"/>
    <w:rsid w:val="00A953DA"/>
    <w:rsid w:val="00AA06B2"/>
    <w:rsid w:val="00AA28FA"/>
    <w:rsid w:val="00AA322D"/>
    <w:rsid w:val="00AA6C1F"/>
    <w:rsid w:val="00AB27FA"/>
    <w:rsid w:val="00AB2DEE"/>
    <w:rsid w:val="00AB7A01"/>
    <w:rsid w:val="00AB7AF1"/>
    <w:rsid w:val="00AC1635"/>
    <w:rsid w:val="00AC1A80"/>
    <w:rsid w:val="00AC7ECF"/>
    <w:rsid w:val="00AD1836"/>
    <w:rsid w:val="00AD3AB7"/>
    <w:rsid w:val="00AD5B98"/>
    <w:rsid w:val="00AD6544"/>
    <w:rsid w:val="00AD72D0"/>
    <w:rsid w:val="00AD7BCB"/>
    <w:rsid w:val="00AE012B"/>
    <w:rsid w:val="00AE1013"/>
    <w:rsid w:val="00AE18CD"/>
    <w:rsid w:val="00AE4F83"/>
    <w:rsid w:val="00AE6832"/>
    <w:rsid w:val="00AE7505"/>
    <w:rsid w:val="00AF1A08"/>
    <w:rsid w:val="00AF2173"/>
    <w:rsid w:val="00AF46CE"/>
    <w:rsid w:val="00AF4785"/>
    <w:rsid w:val="00AF5E48"/>
    <w:rsid w:val="00AF693F"/>
    <w:rsid w:val="00AF6F77"/>
    <w:rsid w:val="00B02EA6"/>
    <w:rsid w:val="00B038EC"/>
    <w:rsid w:val="00B05A44"/>
    <w:rsid w:val="00B111A6"/>
    <w:rsid w:val="00B1175D"/>
    <w:rsid w:val="00B12F2E"/>
    <w:rsid w:val="00B1417B"/>
    <w:rsid w:val="00B169BB"/>
    <w:rsid w:val="00B16E5C"/>
    <w:rsid w:val="00B17775"/>
    <w:rsid w:val="00B2206F"/>
    <w:rsid w:val="00B26928"/>
    <w:rsid w:val="00B31657"/>
    <w:rsid w:val="00B33D64"/>
    <w:rsid w:val="00B358E5"/>
    <w:rsid w:val="00B37E0C"/>
    <w:rsid w:val="00B40DE5"/>
    <w:rsid w:val="00B4112E"/>
    <w:rsid w:val="00B44187"/>
    <w:rsid w:val="00B4476F"/>
    <w:rsid w:val="00B44E2B"/>
    <w:rsid w:val="00B46488"/>
    <w:rsid w:val="00B50C3A"/>
    <w:rsid w:val="00B5278C"/>
    <w:rsid w:val="00B52CE8"/>
    <w:rsid w:val="00B543B1"/>
    <w:rsid w:val="00B563DD"/>
    <w:rsid w:val="00B6105A"/>
    <w:rsid w:val="00B61637"/>
    <w:rsid w:val="00B61979"/>
    <w:rsid w:val="00B669F4"/>
    <w:rsid w:val="00B70FE6"/>
    <w:rsid w:val="00B738FB"/>
    <w:rsid w:val="00B74640"/>
    <w:rsid w:val="00B74FE3"/>
    <w:rsid w:val="00B7622B"/>
    <w:rsid w:val="00B7716F"/>
    <w:rsid w:val="00B774F7"/>
    <w:rsid w:val="00B80347"/>
    <w:rsid w:val="00B82516"/>
    <w:rsid w:val="00B829DA"/>
    <w:rsid w:val="00B834D8"/>
    <w:rsid w:val="00B83F7C"/>
    <w:rsid w:val="00B875BB"/>
    <w:rsid w:val="00B91AAE"/>
    <w:rsid w:val="00B92644"/>
    <w:rsid w:val="00B954CC"/>
    <w:rsid w:val="00B954F4"/>
    <w:rsid w:val="00B9769C"/>
    <w:rsid w:val="00BA22A3"/>
    <w:rsid w:val="00BA3787"/>
    <w:rsid w:val="00BA5F96"/>
    <w:rsid w:val="00BA6632"/>
    <w:rsid w:val="00BA7803"/>
    <w:rsid w:val="00BB38C9"/>
    <w:rsid w:val="00BB3A24"/>
    <w:rsid w:val="00BB5345"/>
    <w:rsid w:val="00BB5C32"/>
    <w:rsid w:val="00BB63BA"/>
    <w:rsid w:val="00BB66FA"/>
    <w:rsid w:val="00BB6C02"/>
    <w:rsid w:val="00BB7DC5"/>
    <w:rsid w:val="00BC15CB"/>
    <w:rsid w:val="00BC1761"/>
    <w:rsid w:val="00BC2CFE"/>
    <w:rsid w:val="00BC533D"/>
    <w:rsid w:val="00BC542C"/>
    <w:rsid w:val="00BC582D"/>
    <w:rsid w:val="00BC7606"/>
    <w:rsid w:val="00BD457B"/>
    <w:rsid w:val="00BD4F45"/>
    <w:rsid w:val="00BD5231"/>
    <w:rsid w:val="00BE04A5"/>
    <w:rsid w:val="00BE0AFB"/>
    <w:rsid w:val="00BE1172"/>
    <w:rsid w:val="00BE26ED"/>
    <w:rsid w:val="00BE6054"/>
    <w:rsid w:val="00BF4A4D"/>
    <w:rsid w:val="00BF657F"/>
    <w:rsid w:val="00BF6EDB"/>
    <w:rsid w:val="00C01934"/>
    <w:rsid w:val="00C03728"/>
    <w:rsid w:val="00C04BFC"/>
    <w:rsid w:val="00C05465"/>
    <w:rsid w:val="00C05BCB"/>
    <w:rsid w:val="00C10BBB"/>
    <w:rsid w:val="00C12071"/>
    <w:rsid w:val="00C134AE"/>
    <w:rsid w:val="00C138BC"/>
    <w:rsid w:val="00C142CC"/>
    <w:rsid w:val="00C2061B"/>
    <w:rsid w:val="00C25DE5"/>
    <w:rsid w:val="00C25DF2"/>
    <w:rsid w:val="00C27414"/>
    <w:rsid w:val="00C32552"/>
    <w:rsid w:val="00C3531B"/>
    <w:rsid w:val="00C35728"/>
    <w:rsid w:val="00C3688F"/>
    <w:rsid w:val="00C36A99"/>
    <w:rsid w:val="00C403FE"/>
    <w:rsid w:val="00C41368"/>
    <w:rsid w:val="00C46252"/>
    <w:rsid w:val="00C50049"/>
    <w:rsid w:val="00C55D8A"/>
    <w:rsid w:val="00C57CFD"/>
    <w:rsid w:val="00C61DAB"/>
    <w:rsid w:val="00C64653"/>
    <w:rsid w:val="00C64B64"/>
    <w:rsid w:val="00C6786F"/>
    <w:rsid w:val="00C70DF5"/>
    <w:rsid w:val="00C71CF7"/>
    <w:rsid w:val="00C7274C"/>
    <w:rsid w:val="00C737AB"/>
    <w:rsid w:val="00C747D2"/>
    <w:rsid w:val="00C76D48"/>
    <w:rsid w:val="00C80B1F"/>
    <w:rsid w:val="00C822E2"/>
    <w:rsid w:val="00C82532"/>
    <w:rsid w:val="00C84A9A"/>
    <w:rsid w:val="00C84EB6"/>
    <w:rsid w:val="00C87511"/>
    <w:rsid w:val="00C87F25"/>
    <w:rsid w:val="00C914D0"/>
    <w:rsid w:val="00C93D47"/>
    <w:rsid w:val="00C968BA"/>
    <w:rsid w:val="00C9750C"/>
    <w:rsid w:val="00CA01A6"/>
    <w:rsid w:val="00CA0815"/>
    <w:rsid w:val="00CA0BA8"/>
    <w:rsid w:val="00CA1B2F"/>
    <w:rsid w:val="00CA21B4"/>
    <w:rsid w:val="00CA3293"/>
    <w:rsid w:val="00CA4D4A"/>
    <w:rsid w:val="00CA54A8"/>
    <w:rsid w:val="00CB085B"/>
    <w:rsid w:val="00CB095E"/>
    <w:rsid w:val="00CB120B"/>
    <w:rsid w:val="00CB1683"/>
    <w:rsid w:val="00CB28F7"/>
    <w:rsid w:val="00CB3D18"/>
    <w:rsid w:val="00CB64D7"/>
    <w:rsid w:val="00CC0517"/>
    <w:rsid w:val="00CC364D"/>
    <w:rsid w:val="00CC4B14"/>
    <w:rsid w:val="00CC7F8B"/>
    <w:rsid w:val="00CD1D32"/>
    <w:rsid w:val="00CD1F84"/>
    <w:rsid w:val="00CD3CCE"/>
    <w:rsid w:val="00CD40AA"/>
    <w:rsid w:val="00CD610D"/>
    <w:rsid w:val="00CD7D0B"/>
    <w:rsid w:val="00CE40A2"/>
    <w:rsid w:val="00CF0C7E"/>
    <w:rsid w:val="00CF2906"/>
    <w:rsid w:val="00CF4E4B"/>
    <w:rsid w:val="00D000C7"/>
    <w:rsid w:val="00D04B01"/>
    <w:rsid w:val="00D06563"/>
    <w:rsid w:val="00D07325"/>
    <w:rsid w:val="00D12937"/>
    <w:rsid w:val="00D15E06"/>
    <w:rsid w:val="00D17950"/>
    <w:rsid w:val="00D238BF"/>
    <w:rsid w:val="00D24CE6"/>
    <w:rsid w:val="00D25F57"/>
    <w:rsid w:val="00D26579"/>
    <w:rsid w:val="00D26A6C"/>
    <w:rsid w:val="00D33163"/>
    <w:rsid w:val="00D336B7"/>
    <w:rsid w:val="00D34283"/>
    <w:rsid w:val="00D34B23"/>
    <w:rsid w:val="00D35CDC"/>
    <w:rsid w:val="00D35DD2"/>
    <w:rsid w:val="00D362D4"/>
    <w:rsid w:val="00D364DF"/>
    <w:rsid w:val="00D36F00"/>
    <w:rsid w:val="00D40904"/>
    <w:rsid w:val="00D46FE5"/>
    <w:rsid w:val="00D47302"/>
    <w:rsid w:val="00D47E96"/>
    <w:rsid w:val="00D55035"/>
    <w:rsid w:val="00D57A55"/>
    <w:rsid w:val="00D603EB"/>
    <w:rsid w:val="00D60615"/>
    <w:rsid w:val="00D62169"/>
    <w:rsid w:val="00D653C4"/>
    <w:rsid w:val="00D72413"/>
    <w:rsid w:val="00D74A71"/>
    <w:rsid w:val="00D826DA"/>
    <w:rsid w:val="00D858F7"/>
    <w:rsid w:val="00D97F5A"/>
    <w:rsid w:val="00DA07BA"/>
    <w:rsid w:val="00DA55D8"/>
    <w:rsid w:val="00DA58AF"/>
    <w:rsid w:val="00DA65AE"/>
    <w:rsid w:val="00DA7479"/>
    <w:rsid w:val="00DA77C7"/>
    <w:rsid w:val="00DB0931"/>
    <w:rsid w:val="00DB127F"/>
    <w:rsid w:val="00DB1C35"/>
    <w:rsid w:val="00DB3FCC"/>
    <w:rsid w:val="00DB7BF6"/>
    <w:rsid w:val="00DB7EE0"/>
    <w:rsid w:val="00DC1490"/>
    <w:rsid w:val="00DC2BB1"/>
    <w:rsid w:val="00DC3169"/>
    <w:rsid w:val="00DC36D5"/>
    <w:rsid w:val="00DC628D"/>
    <w:rsid w:val="00DC762A"/>
    <w:rsid w:val="00DC7E13"/>
    <w:rsid w:val="00DD1CA2"/>
    <w:rsid w:val="00DE087C"/>
    <w:rsid w:val="00DE2160"/>
    <w:rsid w:val="00DE4517"/>
    <w:rsid w:val="00DE684D"/>
    <w:rsid w:val="00DF24B3"/>
    <w:rsid w:val="00DF335D"/>
    <w:rsid w:val="00E02F06"/>
    <w:rsid w:val="00E04EC2"/>
    <w:rsid w:val="00E052FA"/>
    <w:rsid w:val="00E07A0E"/>
    <w:rsid w:val="00E07EB9"/>
    <w:rsid w:val="00E07F7A"/>
    <w:rsid w:val="00E1066D"/>
    <w:rsid w:val="00E111EC"/>
    <w:rsid w:val="00E11E3C"/>
    <w:rsid w:val="00E156EF"/>
    <w:rsid w:val="00E2117E"/>
    <w:rsid w:val="00E214DE"/>
    <w:rsid w:val="00E21A7A"/>
    <w:rsid w:val="00E22435"/>
    <w:rsid w:val="00E24356"/>
    <w:rsid w:val="00E24E6F"/>
    <w:rsid w:val="00E4012A"/>
    <w:rsid w:val="00E406B2"/>
    <w:rsid w:val="00E41A13"/>
    <w:rsid w:val="00E41F80"/>
    <w:rsid w:val="00E4225E"/>
    <w:rsid w:val="00E42FDF"/>
    <w:rsid w:val="00E4375F"/>
    <w:rsid w:val="00E447A7"/>
    <w:rsid w:val="00E458C8"/>
    <w:rsid w:val="00E47395"/>
    <w:rsid w:val="00E51912"/>
    <w:rsid w:val="00E54BA6"/>
    <w:rsid w:val="00E55EA4"/>
    <w:rsid w:val="00E6430D"/>
    <w:rsid w:val="00E646E3"/>
    <w:rsid w:val="00E66500"/>
    <w:rsid w:val="00E672C6"/>
    <w:rsid w:val="00E7408C"/>
    <w:rsid w:val="00E74108"/>
    <w:rsid w:val="00E81C56"/>
    <w:rsid w:val="00E85B21"/>
    <w:rsid w:val="00E94855"/>
    <w:rsid w:val="00E9529D"/>
    <w:rsid w:val="00E973DA"/>
    <w:rsid w:val="00EA1659"/>
    <w:rsid w:val="00EA22D2"/>
    <w:rsid w:val="00EA4A32"/>
    <w:rsid w:val="00EA5A4D"/>
    <w:rsid w:val="00EB3FF1"/>
    <w:rsid w:val="00EB5251"/>
    <w:rsid w:val="00EB615A"/>
    <w:rsid w:val="00EB7C65"/>
    <w:rsid w:val="00EC02DB"/>
    <w:rsid w:val="00EC0954"/>
    <w:rsid w:val="00EC2BDA"/>
    <w:rsid w:val="00EC59C5"/>
    <w:rsid w:val="00EC659B"/>
    <w:rsid w:val="00EC7B6F"/>
    <w:rsid w:val="00ED3CA0"/>
    <w:rsid w:val="00ED4E44"/>
    <w:rsid w:val="00ED6BB2"/>
    <w:rsid w:val="00EE13F6"/>
    <w:rsid w:val="00EE1562"/>
    <w:rsid w:val="00EE418E"/>
    <w:rsid w:val="00EE5B1C"/>
    <w:rsid w:val="00EF2DB5"/>
    <w:rsid w:val="00EF5036"/>
    <w:rsid w:val="00F01ACE"/>
    <w:rsid w:val="00F01F5E"/>
    <w:rsid w:val="00F04A58"/>
    <w:rsid w:val="00F04E35"/>
    <w:rsid w:val="00F05E36"/>
    <w:rsid w:val="00F06B8D"/>
    <w:rsid w:val="00F15CA6"/>
    <w:rsid w:val="00F1785C"/>
    <w:rsid w:val="00F178C8"/>
    <w:rsid w:val="00F21A39"/>
    <w:rsid w:val="00F22FA5"/>
    <w:rsid w:val="00F2388B"/>
    <w:rsid w:val="00F24365"/>
    <w:rsid w:val="00F25BAD"/>
    <w:rsid w:val="00F30647"/>
    <w:rsid w:val="00F336DD"/>
    <w:rsid w:val="00F33E39"/>
    <w:rsid w:val="00F345E0"/>
    <w:rsid w:val="00F367D7"/>
    <w:rsid w:val="00F36DB9"/>
    <w:rsid w:val="00F45260"/>
    <w:rsid w:val="00F50E51"/>
    <w:rsid w:val="00F516DF"/>
    <w:rsid w:val="00F519BD"/>
    <w:rsid w:val="00F5670C"/>
    <w:rsid w:val="00F64089"/>
    <w:rsid w:val="00F67F46"/>
    <w:rsid w:val="00F704A1"/>
    <w:rsid w:val="00F70E4D"/>
    <w:rsid w:val="00F72C11"/>
    <w:rsid w:val="00F73054"/>
    <w:rsid w:val="00F73E8E"/>
    <w:rsid w:val="00F802DC"/>
    <w:rsid w:val="00F8104F"/>
    <w:rsid w:val="00F81867"/>
    <w:rsid w:val="00F82E4C"/>
    <w:rsid w:val="00F83ACE"/>
    <w:rsid w:val="00F87CFE"/>
    <w:rsid w:val="00F93EA5"/>
    <w:rsid w:val="00F95961"/>
    <w:rsid w:val="00F96501"/>
    <w:rsid w:val="00F96C81"/>
    <w:rsid w:val="00FA12ED"/>
    <w:rsid w:val="00FA447A"/>
    <w:rsid w:val="00FA4C98"/>
    <w:rsid w:val="00FA5661"/>
    <w:rsid w:val="00FB3660"/>
    <w:rsid w:val="00FB4ACC"/>
    <w:rsid w:val="00FB5FEF"/>
    <w:rsid w:val="00FB73CD"/>
    <w:rsid w:val="00FB7870"/>
    <w:rsid w:val="00FC57DD"/>
    <w:rsid w:val="00FC62FD"/>
    <w:rsid w:val="00FC63D5"/>
    <w:rsid w:val="00FC6DAE"/>
    <w:rsid w:val="00FD43F9"/>
    <w:rsid w:val="00FD4FF9"/>
    <w:rsid w:val="00FD66A5"/>
    <w:rsid w:val="00FD6A36"/>
    <w:rsid w:val="00FD6FFA"/>
    <w:rsid w:val="00FE261D"/>
    <w:rsid w:val="00FE4371"/>
    <w:rsid w:val="00FE4A7F"/>
    <w:rsid w:val="00FE7478"/>
    <w:rsid w:val="00FF0585"/>
    <w:rsid w:val="00FF0AFA"/>
    <w:rsid w:val="00FF181E"/>
    <w:rsid w:val="00FF35F6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5C24"/>
    <w:pPr>
      <w:keepNext/>
      <w:spacing w:before="180" w:after="180" w:line="720" w:lineRule="auto"/>
      <w:outlineLvl w:val="0"/>
    </w:pPr>
    <w:rPr>
      <w:rFonts w:asciiTheme="majorHAnsi" w:eastAsia="Calibri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40CD0"/>
    <w:pPr>
      <w:keepNext/>
      <w:adjustRightInd w:val="0"/>
      <w:snapToGrid w:val="0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1925"/>
    <w:pPr>
      <w:keepNext/>
      <w:adjustRightInd w:val="0"/>
      <w:snapToGrid w:val="0"/>
      <w:outlineLvl w:val="2"/>
    </w:pPr>
    <w:rPr>
      <w:rFonts w:asciiTheme="majorHAnsi" w:eastAsia="Calibri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1B"/>
    <w:pPr>
      <w:ind w:leftChars="200" w:left="480"/>
    </w:pPr>
  </w:style>
  <w:style w:type="character" w:styleId="a4">
    <w:name w:val="Hyperlink"/>
    <w:basedOn w:val="a0"/>
    <w:uiPriority w:val="99"/>
    <w:unhideWhenUsed/>
    <w:rsid w:val="00CA4D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26DE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426D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6DE8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725C24"/>
    <w:rPr>
      <w:rFonts w:asciiTheme="majorHAnsi" w:eastAsia="Calibri" w:hAnsiTheme="majorHAnsi" w:cstheme="majorBidi"/>
      <w:b/>
      <w:bCs/>
      <w:kern w:val="52"/>
      <w:szCs w:val="52"/>
    </w:rPr>
  </w:style>
  <w:style w:type="paragraph" w:styleId="a9">
    <w:name w:val="header"/>
    <w:basedOn w:val="a"/>
    <w:link w:val="aa"/>
    <w:uiPriority w:val="99"/>
    <w:unhideWhenUsed/>
    <w:rsid w:val="00471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7127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71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71270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31166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50C3A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B50C3A"/>
  </w:style>
  <w:style w:type="paragraph" w:styleId="af0">
    <w:name w:val="Balloon Text"/>
    <w:basedOn w:val="a"/>
    <w:link w:val="af1"/>
    <w:uiPriority w:val="99"/>
    <w:semiHidden/>
    <w:unhideWhenUsed/>
    <w:rsid w:val="00A2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216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F25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C1925"/>
    <w:rPr>
      <w:rFonts w:asciiTheme="majorHAnsi" w:eastAsia="Calibri" w:hAnsiTheme="majorHAnsi" w:cstheme="majorBidi"/>
      <w:bCs/>
      <w:szCs w:val="36"/>
    </w:rPr>
  </w:style>
  <w:style w:type="character" w:customStyle="1" w:styleId="20">
    <w:name w:val="標題 2 字元"/>
    <w:basedOn w:val="a0"/>
    <w:link w:val="2"/>
    <w:uiPriority w:val="9"/>
    <w:rsid w:val="00440CD0"/>
    <w:rPr>
      <w:rFonts w:asciiTheme="majorHAnsi" w:hAnsiTheme="majorHAnsi" w:cstheme="majorBidi"/>
      <w:b/>
      <w:bCs/>
      <w:szCs w:val="48"/>
    </w:rPr>
  </w:style>
  <w:style w:type="paragraph" w:styleId="11">
    <w:name w:val="toc 1"/>
    <w:basedOn w:val="a"/>
    <w:next w:val="a"/>
    <w:autoRedefine/>
    <w:uiPriority w:val="39"/>
    <w:unhideWhenUsed/>
    <w:rsid w:val="00C50049"/>
  </w:style>
  <w:style w:type="paragraph" w:styleId="21">
    <w:name w:val="toc 2"/>
    <w:basedOn w:val="a"/>
    <w:next w:val="a"/>
    <w:autoRedefine/>
    <w:uiPriority w:val="39"/>
    <w:unhideWhenUsed/>
    <w:rsid w:val="00C50049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C50049"/>
    <w:pPr>
      <w:ind w:leftChars="400" w:left="960"/>
    </w:pPr>
  </w:style>
  <w:style w:type="table" w:styleId="1-5">
    <w:name w:val="Medium List 1 Accent 5"/>
    <w:basedOn w:val="a1"/>
    <w:uiPriority w:val="65"/>
    <w:rsid w:val="005624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Shading Accent 5"/>
    <w:basedOn w:val="a1"/>
    <w:uiPriority w:val="60"/>
    <w:rsid w:val="005427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List Accent 4"/>
    <w:basedOn w:val="a1"/>
    <w:uiPriority w:val="61"/>
    <w:rsid w:val="00EE41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EE41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List 1 Accent 3"/>
    <w:basedOn w:val="a1"/>
    <w:uiPriority w:val="65"/>
    <w:rsid w:val="00F959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22278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Shading Accent 2"/>
    <w:basedOn w:val="a1"/>
    <w:uiPriority w:val="60"/>
    <w:rsid w:val="005C04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741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E741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B771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0">
    <w:name w:val="Light List Accent 3"/>
    <w:basedOn w:val="a1"/>
    <w:uiPriority w:val="61"/>
    <w:rsid w:val="00F178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40">
    <w:name w:val="Medium List 1 Accent 4"/>
    <w:basedOn w:val="a1"/>
    <w:uiPriority w:val="65"/>
    <w:rsid w:val="008532D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5C24"/>
    <w:pPr>
      <w:keepNext/>
      <w:spacing w:before="180" w:after="180" w:line="720" w:lineRule="auto"/>
      <w:outlineLvl w:val="0"/>
    </w:pPr>
    <w:rPr>
      <w:rFonts w:asciiTheme="majorHAnsi" w:eastAsia="Calibri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40CD0"/>
    <w:pPr>
      <w:keepNext/>
      <w:adjustRightInd w:val="0"/>
      <w:snapToGrid w:val="0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1925"/>
    <w:pPr>
      <w:keepNext/>
      <w:adjustRightInd w:val="0"/>
      <w:snapToGrid w:val="0"/>
      <w:outlineLvl w:val="2"/>
    </w:pPr>
    <w:rPr>
      <w:rFonts w:asciiTheme="majorHAnsi" w:eastAsia="Calibri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1B"/>
    <w:pPr>
      <w:ind w:leftChars="200" w:left="480"/>
    </w:pPr>
  </w:style>
  <w:style w:type="character" w:styleId="a4">
    <w:name w:val="Hyperlink"/>
    <w:basedOn w:val="a0"/>
    <w:uiPriority w:val="99"/>
    <w:unhideWhenUsed/>
    <w:rsid w:val="00CA4D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26DE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426D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6DE8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725C24"/>
    <w:rPr>
      <w:rFonts w:asciiTheme="majorHAnsi" w:eastAsia="Calibri" w:hAnsiTheme="majorHAnsi" w:cstheme="majorBidi"/>
      <w:b/>
      <w:bCs/>
      <w:kern w:val="52"/>
      <w:szCs w:val="52"/>
    </w:rPr>
  </w:style>
  <w:style w:type="paragraph" w:styleId="a9">
    <w:name w:val="header"/>
    <w:basedOn w:val="a"/>
    <w:link w:val="aa"/>
    <w:uiPriority w:val="99"/>
    <w:unhideWhenUsed/>
    <w:rsid w:val="00471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7127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71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71270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31166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50C3A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B50C3A"/>
  </w:style>
  <w:style w:type="paragraph" w:styleId="af0">
    <w:name w:val="Balloon Text"/>
    <w:basedOn w:val="a"/>
    <w:link w:val="af1"/>
    <w:uiPriority w:val="99"/>
    <w:semiHidden/>
    <w:unhideWhenUsed/>
    <w:rsid w:val="00A2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216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F25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C1925"/>
    <w:rPr>
      <w:rFonts w:asciiTheme="majorHAnsi" w:eastAsia="Calibri" w:hAnsiTheme="majorHAnsi" w:cstheme="majorBidi"/>
      <w:bCs/>
      <w:szCs w:val="36"/>
    </w:rPr>
  </w:style>
  <w:style w:type="character" w:customStyle="1" w:styleId="20">
    <w:name w:val="標題 2 字元"/>
    <w:basedOn w:val="a0"/>
    <w:link w:val="2"/>
    <w:uiPriority w:val="9"/>
    <w:rsid w:val="00440CD0"/>
    <w:rPr>
      <w:rFonts w:asciiTheme="majorHAnsi" w:hAnsiTheme="majorHAnsi" w:cstheme="majorBidi"/>
      <w:b/>
      <w:bCs/>
      <w:szCs w:val="48"/>
    </w:rPr>
  </w:style>
  <w:style w:type="paragraph" w:styleId="11">
    <w:name w:val="toc 1"/>
    <w:basedOn w:val="a"/>
    <w:next w:val="a"/>
    <w:autoRedefine/>
    <w:uiPriority w:val="39"/>
    <w:unhideWhenUsed/>
    <w:rsid w:val="00C50049"/>
  </w:style>
  <w:style w:type="paragraph" w:styleId="21">
    <w:name w:val="toc 2"/>
    <w:basedOn w:val="a"/>
    <w:next w:val="a"/>
    <w:autoRedefine/>
    <w:uiPriority w:val="39"/>
    <w:unhideWhenUsed/>
    <w:rsid w:val="00C50049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C50049"/>
    <w:pPr>
      <w:ind w:leftChars="400" w:left="960"/>
    </w:pPr>
  </w:style>
  <w:style w:type="table" w:styleId="1-5">
    <w:name w:val="Medium List 1 Accent 5"/>
    <w:basedOn w:val="a1"/>
    <w:uiPriority w:val="65"/>
    <w:rsid w:val="005624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Shading Accent 5"/>
    <w:basedOn w:val="a1"/>
    <w:uiPriority w:val="60"/>
    <w:rsid w:val="005427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List Accent 4"/>
    <w:basedOn w:val="a1"/>
    <w:uiPriority w:val="61"/>
    <w:rsid w:val="00EE41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EE41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List 1 Accent 3"/>
    <w:basedOn w:val="a1"/>
    <w:uiPriority w:val="65"/>
    <w:rsid w:val="00F959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22278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Shading Accent 2"/>
    <w:basedOn w:val="a1"/>
    <w:uiPriority w:val="60"/>
    <w:rsid w:val="005C04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741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E741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B771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0">
    <w:name w:val="Light List Accent 3"/>
    <w:basedOn w:val="a1"/>
    <w:uiPriority w:val="61"/>
    <w:rsid w:val="00F178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40">
    <w:name w:val="Medium List 1 Accent 4"/>
    <w:basedOn w:val="a1"/>
    <w:uiPriority w:val="65"/>
    <w:rsid w:val="008532D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01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00785341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6B46-68A2-4CC1-A3F4-08146C11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AS(I)1</dc:creator>
  <cp:lastModifiedBy>FUNG WONG, Tze-san Eunice</cp:lastModifiedBy>
  <cp:revision>4</cp:revision>
  <cp:lastPrinted>2014-04-11T09:28:00Z</cp:lastPrinted>
  <dcterms:created xsi:type="dcterms:W3CDTF">2014-06-26T07:26:00Z</dcterms:created>
  <dcterms:modified xsi:type="dcterms:W3CDTF">2014-06-26T07:31:00Z</dcterms:modified>
</cp:coreProperties>
</file>